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8D4A2A" w:rsidRPr="00D72403" w14:paraId="58CCED60" w14:textId="77777777" w:rsidTr="00570FAB">
        <w:trPr>
          <w:trHeight w:val="134"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</w:tcPr>
          <w:p w14:paraId="383E6685" w14:textId="7588F1EC" w:rsidR="008D4A2A" w:rsidRPr="00D72403" w:rsidRDefault="008D4A2A" w:rsidP="00570FAB">
            <w:pPr>
              <w:pStyle w:val="Header"/>
              <w:rPr>
                <w:rFonts w:asciiTheme="minorHAnsi" w:hAnsiTheme="minorHAnsi" w:cstheme="minorHAnsi"/>
                <w:b/>
                <w:color w:val="4472C4"/>
                <w:lang w:val="sr-Cyrl-RS"/>
              </w:rPr>
            </w:pPr>
            <w:bookmarkStart w:id="0" w:name="_Hlk122512348"/>
            <w:r w:rsidRPr="00D72403">
              <w:rPr>
                <w:rFonts w:asciiTheme="minorHAnsi" w:hAnsiTheme="minorHAnsi" w:cstheme="minorHAnsi"/>
                <w:b/>
                <w:color w:val="4472C4"/>
                <w:lang w:val="sr-Cyrl-RS"/>
              </w:rPr>
              <w:t>УНИВЕРЗИТЕТ У БАЊОЈ ЛУЦИ</w:t>
            </w:r>
            <w:r w:rsidRPr="00D72403">
              <w:rPr>
                <w:rFonts w:asciiTheme="minorHAnsi" w:hAnsiTheme="minorHAnsi" w:cstheme="minorHAnsi"/>
                <w:color w:val="4472C4"/>
                <w:lang w:val="sr-Cyrl-RS"/>
              </w:rPr>
              <w:t xml:space="preserve">                                                                   </w:t>
            </w:r>
            <w:r w:rsidR="00D46B33" w:rsidRPr="00D72403">
              <w:rPr>
                <w:rFonts w:asciiTheme="minorHAnsi" w:hAnsiTheme="minorHAnsi" w:cstheme="minorHAnsi"/>
                <w:color w:val="4472C4"/>
                <w:lang w:val="sr-Cyrl-RS"/>
              </w:rPr>
              <w:t xml:space="preserve">                    </w:t>
            </w:r>
            <w:r w:rsidRPr="00D72403">
              <w:rPr>
                <w:rFonts w:asciiTheme="minorHAnsi" w:hAnsiTheme="minorHAnsi" w:cstheme="minorHAnsi"/>
                <w:i/>
                <w:iCs/>
                <w:color w:val="4472C4"/>
                <w:lang w:val="sr-Cyrl-RS"/>
              </w:rPr>
              <w:t xml:space="preserve">Образац </w:t>
            </w:r>
            <w:r w:rsidR="00881DD6" w:rsidRPr="00D72403">
              <w:rPr>
                <w:rFonts w:asciiTheme="minorHAnsi" w:hAnsiTheme="minorHAnsi" w:cstheme="minorHAnsi"/>
                <w:i/>
                <w:iCs/>
                <w:color w:val="4472C4"/>
                <w:lang w:val="sr-Cyrl-RS"/>
              </w:rPr>
              <w:t>3</w:t>
            </w:r>
            <w:r w:rsidRPr="00D72403">
              <w:rPr>
                <w:rFonts w:asciiTheme="minorHAnsi" w:hAnsiTheme="minorHAnsi" w:cstheme="minorHAnsi"/>
                <w:color w:val="4472C4"/>
                <w:lang w:val="sr-Cyrl-RS"/>
              </w:rPr>
              <w:br/>
            </w:r>
            <w:r w:rsidR="00C47670" w:rsidRPr="00D72403">
              <w:rPr>
                <w:rFonts w:asciiTheme="minorHAnsi" w:hAnsiTheme="minorHAnsi" w:cstheme="minorHAnsi"/>
                <w:b/>
                <w:color w:val="4472C4"/>
                <w:lang w:val="sr-Cyrl-RS"/>
              </w:rPr>
              <w:t>ЧЛАНИЦА</w:t>
            </w:r>
            <w:r w:rsidRPr="00D72403">
              <w:rPr>
                <w:rFonts w:asciiTheme="minorHAnsi" w:hAnsiTheme="minorHAnsi" w:cstheme="minorHAnsi"/>
                <w:b/>
                <w:color w:val="4472C4"/>
                <w:lang w:val="sr-Cyrl-RS"/>
              </w:rPr>
              <w:t>:</w:t>
            </w:r>
            <w:r w:rsidR="00035570" w:rsidRPr="00D72403">
              <w:rPr>
                <w:rFonts w:asciiTheme="minorHAnsi" w:hAnsiTheme="minorHAnsi" w:cstheme="minorHAnsi"/>
                <w:b/>
                <w:color w:val="4472C4"/>
                <w:lang w:val="sr-Cyrl-RS"/>
              </w:rPr>
              <w:t xml:space="preserve"> </w:t>
            </w:r>
            <w:r w:rsidRPr="00D72403">
              <w:rPr>
                <w:rFonts w:asciiTheme="minorHAnsi" w:hAnsiTheme="minorHAnsi" w:cstheme="minorHAnsi"/>
                <w:b/>
                <w:color w:val="4472C4"/>
                <w:lang w:val="sr-Cyrl-R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4472C4"/>
                  <w:lang w:val="sr-Cyrl-RS"/>
                </w:rPr>
                <w:alias w:val="Чланице"/>
                <w:tag w:val="ОЈ"/>
                <w:id w:val="-1297059045"/>
                <w:lock w:val="sdtLocked"/>
                <w:placeholder>
                  <w:docPart w:val="109E8A0DE4994F14AE6AC946004D7023"/>
                </w:placeholder>
                <w:showingPlcHdr/>
                <w15:color w:val="2F5496"/>
                <w:dropDownList>
                  <w:listItem w:value="Изаберите факултет"/>
                  <w:listItem w:displayText="Академија умјетности" w:value="Академија умјетности"/>
                  <w:listItem w:displayText="Архитектонско-грађевинскo-геодетски факултет" w:value="Архитектонско-грађевинскo-геодетски факултет"/>
                  <w:listItem w:displayText="Економски факултет" w:value="Економски факултет"/>
                  <w:listItem w:displayText="Електротехнички факултет" w:value="Електротехнички факултет"/>
                  <w:listItem w:displayText="Машински факултет" w:value="Машински факултет"/>
                  <w:listItem w:displayText="Медицински факултет" w:value="Медицински факултет"/>
                  <w:listItem w:displayText="Пољопривредни факултет" w:value="Пољопривредни факултет"/>
                  <w:listItem w:displayText="Правни факултет" w:value="Правни факултет"/>
                  <w:listItem w:displayText="Природно-математички факултет" w:value="Природно-математички факултет"/>
                  <w:listItem w:displayText="Рударски факултет" w:value="Рударски факултет"/>
                  <w:listItem w:displayText="Технолошки факултет" w:value="Технолошки факултет"/>
                  <w:listItem w:displayText="Факултет безбједносних наука" w:value="Факултет безбједносних наука"/>
                  <w:listItem w:displayText="Факултет политичких наука" w:value="Факултет политичких наука"/>
                  <w:listItem w:displayText="Факултет физичког васпитања и спорта" w:value="Факултет физичког васпитања и спорта"/>
                  <w:listItem w:displayText="Филолошки факултет" w:value="Филолошки факултет"/>
                  <w:listItem w:displayText="Филозофски факултет" w:value="Филозофски факултет"/>
                  <w:listItem w:displayText="Шумарски факултет" w:value="Шумарски факултет"/>
                </w:dropDownList>
              </w:sdtPr>
              <w:sdtEndPr/>
              <w:sdtContent>
                <w:r w:rsidR="008E40DD" w:rsidRPr="00D72403">
                  <w:rPr>
                    <w:rStyle w:val="PlaceholderText"/>
                    <w:rFonts w:eastAsiaTheme="minorHAnsi"/>
                    <w:lang w:val="sr-Cyrl-RS"/>
                  </w:rPr>
                  <w:t xml:space="preserve">Изаберите </w:t>
                </w:r>
                <w:r w:rsidR="00FB7F2D" w:rsidRPr="00D72403">
                  <w:rPr>
                    <w:rStyle w:val="PlaceholderText"/>
                    <w:rFonts w:eastAsiaTheme="minorHAnsi"/>
                    <w:lang w:val="sr-Cyrl-RS"/>
                  </w:rPr>
                  <w:t xml:space="preserve">чланицу </w:t>
                </w:r>
              </w:sdtContent>
            </w:sdt>
          </w:p>
          <w:p w14:paraId="43421282" w14:textId="29979BBD" w:rsidR="008D4A2A" w:rsidRPr="00D72403" w:rsidRDefault="008D4A2A" w:rsidP="00570FAB">
            <w:pPr>
              <w:pStyle w:val="Header"/>
              <w:rPr>
                <w:rFonts w:asciiTheme="minorHAnsi" w:hAnsiTheme="minorHAnsi" w:cstheme="minorHAnsi"/>
                <w:color w:val="4472C4"/>
                <w:sz w:val="20"/>
                <w:szCs w:val="20"/>
                <w:lang w:val="sr-Cyrl-RS"/>
              </w:rPr>
            </w:pPr>
          </w:p>
        </w:tc>
      </w:tr>
      <w:tr w:rsidR="008D4A2A" w:rsidRPr="00D72403" w14:paraId="58973F56" w14:textId="77777777" w:rsidTr="00570FAB">
        <w:trPr>
          <w:trHeight w:val="1617"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</w:tcPr>
          <w:p w14:paraId="48BB6825" w14:textId="47C94D1B" w:rsidR="008D4A2A" w:rsidRPr="00D72403" w:rsidRDefault="008D4A2A" w:rsidP="00570FAB">
            <w:pPr>
              <w:pStyle w:val="Header"/>
              <w:spacing w:before="240"/>
              <w:jc w:val="center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D72403">
              <w:rPr>
                <w:rFonts w:asciiTheme="minorHAnsi" w:hAnsiTheme="minorHAnsi" w:cstheme="minorHAnsi"/>
                <w:noProof/>
                <w:color w:val="000000"/>
                <w:lang w:val="sr-Cyrl-RS"/>
              </w:rPr>
              <w:drawing>
                <wp:anchor distT="0" distB="0" distL="114300" distR="114300" simplePos="0" relativeHeight="251658240" behindDoc="0" locked="0" layoutInCell="1" allowOverlap="1" wp14:anchorId="614C32B4" wp14:editId="1A7DCCCD">
                  <wp:simplePos x="3141133" y="12192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276350" cy="107823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4A2A" w:rsidRPr="00D72403" w14:paraId="01F6F20F" w14:textId="77777777" w:rsidTr="00570FAB">
        <w:trPr>
          <w:trHeight w:val="134"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</w:tcPr>
          <w:p w14:paraId="3D65B5A9" w14:textId="635C02D0" w:rsidR="008D4A2A" w:rsidRPr="00D72403" w:rsidRDefault="000A3BC9" w:rsidP="00760FCE">
            <w:pPr>
              <w:jc w:val="center"/>
              <w:rPr>
                <w:rFonts w:eastAsiaTheme="minorHAnsi"/>
                <w:lang w:val="sr-Cyrl-RS"/>
              </w:rPr>
            </w:pPr>
            <w:r w:rsidRPr="00D72403">
              <w:rPr>
                <w:rFonts w:asciiTheme="minorHAnsi" w:hAnsiTheme="minorHAnsi" w:cstheme="minorHAnsi"/>
                <w:b/>
                <w:color w:val="4472C4"/>
                <w:sz w:val="32"/>
                <w:szCs w:val="32"/>
                <w:lang w:val="sr-Cyrl-RS"/>
              </w:rPr>
              <w:t>ИЗВЈЕШТАЈ</w:t>
            </w:r>
            <w:r w:rsidRPr="00D72403">
              <w:rPr>
                <w:rFonts w:asciiTheme="minorHAnsi" w:hAnsiTheme="minorHAnsi" w:cstheme="minorHAnsi"/>
                <w:b/>
                <w:color w:val="4472C4"/>
                <w:lang w:val="sr-Cyrl-RS"/>
              </w:rPr>
              <w:br/>
            </w:r>
            <w:bookmarkStart w:id="1" w:name="_Hlk183503947"/>
            <w:r w:rsidR="008537E1" w:rsidRPr="00D72403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>за</w:t>
            </w:r>
            <w:r w:rsidRPr="00D72403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 xml:space="preserve"> оцјен</w:t>
            </w:r>
            <w:r w:rsidR="00212129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>у</w:t>
            </w:r>
            <w:r w:rsidRPr="00D72403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 xml:space="preserve"> </w:t>
            </w:r>
            <w:r w:rsidR="00881DD6" w:rsidRPr="00D72403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>урађене</w:t>
            </w:r>
            <w:r w:rsidRPr="00D72403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 xml:space="preserve"> докторске дисертације</w:t>
            </w:r>
            <w:bookmarkEnd w:id="1"/>
            <w:r w:rsidR="00D72403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 xml:space="preserve"> </w:t>
            </w:r>
            <w:r w:rsidR="00EC68C9" w:rsidRPr="00D72403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>/</w:t>
            </w:r>
            <w:r w:rsidR="00D72403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 xml:space="preserve"> </w:t>
            </w:r>
            <w:r w:rsidR="00EC68C9" w:rsidRPr="00D72403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  <w:lang w:val="sr-Cyrl-RS"/>
              </w:rPr>
              <w:t>докторског умјетничког рада</w:t>
            </w:r>
            <w:r w:rsidR="00EC68C9" w:rsidRPr="00D72403">
              <w:rPr>
                <w:rStyle w:val="FootnoteReference"/>
                <w:rFonts w:asciiTheme="minorHAnsi" w:hAnsiTheme="minorHAnsi" w:cstheme="minorHAnsi"/>
                <w:b/>
                <w:i/>
                <w:color w:val="4472C4"/>
                <w:lang w:val="sr-Cyrl-RS"/>
              </w:rPr>
              <w:footnoteReference w:id="1"/>
            </w:r>
          </w:p>
        </w:tc>
      </w:tr>
      <w:bookmarkEnd w:id="0"/>
    </w:tbl>
    <w:p w14:paraId="1D805BFE" w14:textId="036847A1" w:rsidR="008D4A2A" w:rsidRPr="00D72403" w:rsidRDefault="008D4A2A">
      <w:pPr>
        <w:rPr>
          <w:rFonts w:asciiTheme="minorHAnsi" w:hAnsiTheme="minorHAnsi" w:cstheme="minorHAnsi"/>
          <w:lang w:val="sr-Cyrl-RS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9639"/>
      </w:tblGrid>
      <w:tr w:rsidR="00413029" w:rsidRPr="00D72403" w14:paraId="55E97EB9" w14:textId="77777777" w:rsidTr="001C42EC">
        <w:tc>
          <w:tcPr>
            <w:tcW w:w="9639" w:type="dxa"/>
            <w:shd w:val="clear" w:color="auto" w:fill="auto"/>
          </w:tcPr>
          <w:p w14:paraId="4A5910E2" w14:textId="77777777" w:rsidR="00413029" w:rsidRPr="00D72403" w:rsidRDefault="00413029" w:rsidP="001C42EC">
            <w:pPr>
              <w:pStyle w:val="ListParagraph"/>
              <w:keepNext/>
              <w:numPr>
                <w:ilvl w:val="0"/>
                <w:numId w:val="14"/>
              </w:numPr>
              <w:spacing w:before="40" w:after="40"/>
              <w:ind w:left="473"/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</w:pPr>
            <w:bookmarkStart w:id="2" w:name="_Hlk122510960"/>
            <w:r w:rsidRPr="00D72403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  <w:t>ПОДАЦИ О КОМИСИЈИ</w:t>
            </w:r>
          </w:p>
        </w:tc>
      </w:tr>
      <w:tr w:rsidR="00413029" w:rsidRPr="00D72403" w14:paraId="5987558B" w14:textId="77777777" w:rsidTr="001C42EC">
        <w:tc>
          <w:tcPr>
            <w:tcW w:w="9639" w:type="dxa"/>
            <w:shd w:val="clear" w:color="auto" w:fill="auto"/>
            <w:vAlign w:val="center"/>
          </w:tcPr>
          <w:p w14:paraId="79AF6A20" w14:textId="77777777" w:rsidR="00413029" w:rsidRPr="00D72403" w:rsidRDefault="00413029" w:rsidP="001C42EC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Орган који је именовао комисију: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403920594" w:edGrp="everyone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" w:name="Text63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3"/>
            <w:permEnd w:id="1403920594"/>
          </w:p>
        </w:tc>
      </w:tr>
      <w:tr w:rsidR="00413029" w:rsidRPr="00D72403" w14:paraId="190C86CF" w14:textId="77777777" w:rsidTr="001C42EC">
        <w:tc>
          <w:tcPr>
            <w:tcW w:w="9639" w:type="dxa"/>
            <w:shd w:val="clear" w:color="auto" w:fill="auto"/>
            <w:vAlign w:val="center"/>
          </w:tcPr>
          <w:p w14:paraId="37E9A284" w14:textId="77777777" w:rsidR="00413029" w:rsidRPr="00D72403" w:rsidRDefault="00413029" w:rsidP="001C42EC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Датум именовања комисије: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949267014" w:edGrp="everyone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" w:name="Text64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4"/>
            <w:permEnd w:id="1949267014"/>
          </w:p>
        </w:tc>
      </w:tr>
      <w:tr w:rsidR="00413029" w:rsidRPr="00D72403" w14:paraId="5DEA6C30" w14:textId="77777777" w:rsidTr="001C42EC">
        <w:tc>
          <w:tcPr>
            <w:tcW w:w="9639" w:type="dxa"/>
            <w:shd w:val="clear" w:color="auto" w:fill="auto"/>
            <w:vAlign w:val="center"/>
          </w:tcPr>
          <w:p w14:paraId="109C7969" w14:textId="77777777" w:rsidR="00413029" w:rsidRPr="00D72403" w:rsidRDefault="00413029" w:rsidP="001C42EC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Број одлуке: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020268379" w:edGrp="everyone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" w:name="Text65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5"/>
            <w:permEnd w:id="1020268379"/>
          </w:p>
        </w:tc>
      </w:tr>
      <w:tr w:rsidR="00413029" w:rsidRPr="00D72403" w14:paraId="6A25D5D1" w14:textId="77777777" w:rsidTr="001C42EC">
        <w:tc>
          <w:tcPr>
            <w:tcW w:w="9639" w:type="dxa"/>
            <w:shd w:val="clear" w:color="auto" w:fill="auto"/>
          </w:tcPr>
          <w:p w14:paraId="05454C60" w14:textId="0EEA9E03" w:rsidR="00413029" w:rsidRPr="00D72403" w:rsidRDefault="00413029" w:rsidP="001C42EC">
            <w:pPr>
              <w:spacing w:after="240"/>
              <w:rPr>
                <w:rFonts w:asciiTheme="minorHAnsi" w:hAnsiTheme="minorHAnsi" w:cstheme="minorHAnsi"/>
                <w:color w:val="5B9BD5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lang w:val="sr-Cyrl-RS"/>
              </w:rPr>
              <w:t xml:space="preserve">Чланови комисије: </w:t>
            </w:r>
          </w:p>
          <w:tbl>
            <w:tblPr>
              <w:tblW w:w="9180" w:type="dxa"/>
              <w:tblInd w:w="13" w:type="dxa"/>
              <w:tblBorders>
                <w:top w:val="single" w:sz="6" w:space="0" w:color="8DB3E2"/>
                <w:left w:val="single" w:sz="6" w:space="0" w:color="8DB3E2"/>
                <w:bottom w:val="single" w:sz="6" w:space="0" w:color="8DB3E2"/>
                <w:right w:val="single" w:sz="6" w:space="0" w:color="8DB3E2"/>
                <w:insideH w:val="single" w:sz="6" w:space="0" w:color="8DB3E2"/>
                <w:insideV w:val="single" w:sz="6" w:space="0" w:color="8DB3E2"/>
              </w:tblBorders>
              <w:tblLook w:val="04A0" w:firstRow="1" w:lastRow="0" w:firstColumn="1" w:lastColumn="0" w:noHBand="0" w:noVBand="1"/>
            </w:tblPr>
            <w:tblGrid>
              <w:gridCol w:w="399"/>
              <w:gridCol w:w="3964"/>
              <w:gridCol w:w="1842"/>
              <w:gridCol w:w="2975"/>
            </w:tblGrid>
            <w:tr w:rsidR="00413029" w:rsidRPr="00D72403" w14:paraId="44AA45C1" w14:textId="77777777" w:rsidTr="001C42EC">
              <w:tc>
                <w:tcPr>
                  <w:tcW w:w="399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4E8FB7AC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  <w:t>1.</w:t>
                  </w:r>
                </w:p>
              </w:tc>
              <w:permStart w:id="1746486115" w:edGrp="everyone"/>
              <w:tc>
                <w:tcPr>
                  <w:tcW w:w="3964" w:type="dxa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7A860F2F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bookmarkStart w:id="6" w:name="Text94"/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bookmarkEnd w:id="6"/>
                  <w:permEnd w:id="1746486115"/>
                </w:p>
              </w:tc>
              <w:permStart w:id="1128094800" w:edGrp="everyone"/>
              <w:tc>
                <w:tcPr>
                  <w:tcW w:w="4817" w:type="dxa"/>
                  <w:gridSpan w:val="2"/>
                  <w:tcBorders>
                    <w:top w:val="nil"/>
                    <w:right w:val="nil"/>
                  </w:tcBorders>
                </w:tcPr>
                <w:p w14:paraId="040165C7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bookmarkStart w:id="7" w:name="Text67"/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bookmarkEnd w:id="7"/>
                  <w:permEnd w:id="1128094800"/>
                </w:p>
              </w:tc>
            </w:tr>
            <w:tr w:rsidR="00413029" w:rsidRPr="00D72403" w14:paraId="0C1C8A55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5342DB5F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tc>
                <w:tcPr>
                  <w:tcW w:w="3964" w:type="dxa"/>
                  <w:tcBorders>
                    <w:left w:val="nil"/>
                    <w:bottom w:val="nil"/>
                    <w:right w:val="nil"/>
                  </w:tcBorders>
                </w:tcPr>
                <w:p w14:paraId="46E6B8AF" w14:textId="77777777" w:rsidR="00413029" w:rsidRPr="00D72403" w:rsidRDefault="00413029" w:rsidP="001C42EC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Презиме и име</w:t>
                  </w:r>
                </w:p>
              </w:tc>
              <w:tc>
                <w:tcPr>
                  <w:tcW w:w="4817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1C47DE01" w14:textId="77777777" w:rsidR="00413029" w:rsidRPr="00D72403" w:rsidRDefault="00413029" w:rsidP="001C42EC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Звање</w:t>
                  </w:r>
                </w:p>
              </w:tc>
            </w:tr>
            <w:tr w:rsidR="00413029" w:rsidRPr="00D72403" w14:paraId="168C8F31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3DF39AAC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permStart w:id="1702113291" w:edGrp="everyone"/>
              <w:tc>
                <w:tcPr>
                  <w:tcW w:w="8781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45819060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1702113291"/>
                </w:p>
              </w:tc>
            </w:tr>
            <w:tr w:rsidR="00413029" w:rsidRPr="00D72403" w14:paraId="108649DE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295DF5E3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tc>
                <w:tcPr>
                  <w:tcW w:w="8781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14AEC9F4" w14:textId="5AF39A70" w:rsidR="00413029" w:rsidRPr="00D72403" w:rsidRDefault="00413029" w:rsidP="001C42EC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Научно поље и ужа научна/умјетничка област</w:t>
                  </w:r>
                </w:p>
              </w:tc>
            </w:tr>
            <w:tr w:rsidR="00413029" w:rsidRPr="00D72403" w14:paraId="6A697BE1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0ACC9448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permStart w:id="1569345453" w:edGrp="everyone"/>
              <w:tc>
                <w:tcPr>
                  <w:tcW w:w="5806" w:type="dxa"/>
                  <w:gridSpan w:val="2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65613E55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bookmarkStart w:id="8" w:name="Text95"/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bookmarkEnd w:id="8"/>
                  <w:permEnd w:id="1569345453"/>
                </w:p>
              </w:tc>
              <w:permStart w:id="1457471517" w:edGrp="everyone"/>
              <w:tc>
                <w:tcPr>
                  <w:tcW w:w="2975" w:type="dxa"/>
                  <w:tcBorders>
                    <w:top w:val="nil"/>
                    <w:right w:val="nil"/>
                  </w:tcBorders>
                </w:tcPr>
                <w:p w14:paraId="5EA13B36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96"/>
                        <w:enabled/>
                        <w:calcOnExit w:val="0"/>
                        <w:textInput/>
                      </w:ffData>
                    </w:fldChar>
                  </w:r>
                  <w:bookmarkStart w:id="9" w:name="Text96"/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bookmarkEnd w:id="9"/>
                  <w:permEnd w:id="1457471517"/>
                </w:p>
              </w:tc>
            </w:tr>
            <w:tr w:rsidR="00413029" w:rsidRPr="00D72403" w14:paraId="2141EA25" w14:textId="77777777" w:rsidTr="001C42EC">
              <w:tc>
                <w:tcPr>
                  <w:tcW w:w="39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6BC24AD7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tc>
                <w:tcPr>
                  <w:tcW w:w="580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17BE0DB9" w14:textId="56457612" w:rsidR="00413029" w:rsidRPr="00D72403" w:rsidRDefault="00413029" w:rsidP="001C42EC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Установа у којој је запослен</w:t>
                  </w:r>
                  <w:r w:rsid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/</w:t>
                  </w: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а</w:t>
                  </w:r>
                </w:p>
              </w:tc>
              <w:tc>
                <w:tcPr>
                  <w:tcW w:w="2975" w:type="dxa"/>
                  <w:tcBorders>
                    <w:left w:val="nil"/>
                    <w:bottom w:val="nil"/>
                    <w:right w:val="nil"/>
                  </w:tcBorders>
                </w:tcPr>
                <w:p w14:paraId="7121302C" w14:textId="77777777" w:rsidR="00413029" w:rsidRPr="00D72403" w:rsidRDefault="00413029" w:rsidP="001C42EC">
                  <w:pPr>
                    <w:spacing w:after="12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Функција у комисији</w:t>
                  </w:r>
                </w:p>
              </w:tc>
            </w:tr>
            <w:tr w:rsidR="00413029" w:rsidRPr="00D72403" w14:paraId="1B355312" w14:textId="77777777" w:rsidTr="001C42EC">
              <w:tc>
                <w:tcPr>
                  <w:tcW w:w="399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78C03F1E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  <w:t>2.</w:t>
                  </w:r>
                </w:p>
              </w:tc>
              <w:permStart w:id="1298228859" w:edGrp="everyone"/>
              <w:tc>
                <w:tcPr>
                  <w:tcW w:w="3964" w:type="dxa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02424C27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97"/>
                        <w:enabled/>
                        <w:calcOnExit w:val="0"/>
                        <w:textInput/>
                      </w:ffData>
                    </w:fldChar>
                  </w:r>
                  <w:bookmarkStart w:id="10" w:name="Text97"/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bookmarkEnd w:id="10"/>
                  <w:permEnd w:id="1298228859"/>
                </w:p>
              </w:tc>
              <w:permStart w:id="1250709577" w:edGrp="everyone"/>
              <w:tc>
                <w:tcPr>
                  <w:tcW w:w="4817" w:type="dxa"/>
                  <w:gridSpan w:val="2"/>
                  <w:tcBorders>
                    <w:top w:val="nil"/>
                    <w:right w:val="nil"/>
                  </w:tcBorders>
                </w:tcPr>
                <w:p w14:paraId="44701729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98"/>
                        <w:enabled/>
                        <w:calcOnExit w:val="0"/>
                        <w:textInput/>
                      </w:ffData>
                    </w:fldChar>
                  </w:r>
                  <w:bookmarkStart w:id="11" w:name="Text98"/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bookmarkEnd w:id="11"/>
                  <w:permEnd w:id="1250709577"/>
                </w:p>
              </w:tc>
            </w:tr>
            <w:tr w:rsidR="00413029" w:rsidRPr="00D72403" w14:paraId="2A168398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67C0957B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tc>
                <w:tcPr>
                  <w:tcW w:w="3964" w:type="dxa"/>
                  <w:tcBorders>
                    <w:left w:val="nil"/>
                    <w:bottom w:val="nil"/>
                    <w:right w:val="nil"/>
                  </w:tcBorders>
                </w:tcPr>
                <w:p w14:paraId="62337582" w14:textId="77777777" w:rsidR="00413029" w:rsidRPr="00D72403" w:rsidRDefault="00413029" w:rsidP="001C42EC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Презиме и име</w:t>
                  </w:r>
                </w:p>
              </w:tc>
              <w:tc>
                <w:tcPr>
                  <w:tcW w:w="4817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6B2FF6A8" w14:textId="77777777" w:rsidR="00413029" w:rsidRPr="00D72403" w:rsidRDefault="00413029" w:rsidP="001C42EC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Звање</w:t>
                  </w:r>
                </w:p>
              </w:tc>
            </w:tr>
            <w:tr w:rsidR="00413029" w:rsidRPr="00D72403" w14:paraId="75B748FA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3CC31BBC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permStart w:id="1034627089" w:edGrp="everyone"/>
              <w:tc>
                <w:tcPr>
                  <w:tcW w:w="8781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240BDA02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1034627089"/>
                </w:p>
              </w:tc>
            </w:tr>
            <w:tr w:rsidR="00413029" w:rsidRPr="00D72403" w14:paraId="7D7AD3FF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13779F40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tc>
                <w:tcPr>
                  <w:tcW w:w="8781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6F251A9C" w14:textId="00D62982" w:rsidR="00413029" w:rsidRPr="00D72403" w:rsidRDefault="00413029" w:rsidP="001C42EC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Научно поље и ужа научна/умјетничка област</w:t>
                  </w:r>
                </w:p>
              </w:tc>
            </w:tr>
            <w:tr w:rsidR="00413029" w:rsidRPr="00D72403" w14:paraId="20C12047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6C23CB41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permStart w:id="986846413" w:edGrp="everyone"/>
              <w:tc>
                <w:tcPr>
                  <w:tcW w:w="5806" w:type="dxa"/>
                  <w:gridSpan w:val="2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343972ED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986846413"/>
                </w:p>
              </w:tc>
              <w:permStart w:id="611144876" w:edGrp="everyone"/>
              <w:tc>
                <w:tcPr>
                  <w:tcW w:w="2975" w:type="dxa"/>
                  <w:tcBorders>
                    <w:top w:val="nil"/>
                    <w:right w:val="nil"/>
                  </w:tcBorders>
                </w:tcPr>
                <w:p w14:paraId="1AFAC0BF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611144876"/>
                </w:p>
              </w:tc>
            </w:tr>
            <w:tr w:rsidR="00413029" w:rsidRPr="00D72403" w14:paraId="3122372D" w14:textId="77777777" w:rsidTr="001C42EC">
              <w:tc>
                <w:tcPr>
                  <w:tcW w:w="39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2C0002CF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tc>
                <w:tcPr>
                  <w:tcW w:w="580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17788FD3" w14:textId="4D227D8E" w:rsidR="00413029" w:rsidRPr="00D72403" w:rsidRDefault="00413029" w:rsidP="001C42EC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Установа у којој је запослен</w:t>
                  </w:r>
                  <w:r w:rsid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/</w:t>
                  </w: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а</w:t>
                  </w:r>
                </w:p>
              </w:tc>
              <w:tc>
                <w:tcPr>
                  <w:tcW w:w="2975" w:type="dxa"/>
                  <w:tcBorders>
                    <w:left w:val="nil"/>
                    <w:bottom w:val="nil"/>
                    <w:right w:val="nil"/>
                  </w:tcBorders>
                </w:tcPr>
                <w:p w14:paraId="07325637" w14:textId="77777777" w:rsidR="00413029" w:rsidRPr="00D72403" w:rsidRDefault="00413029" w:rsidP="001C42EC">
                  <w:pPr>
                    <w:spacing w:after="12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Функција у комисији</w:t>
                  </w:r>
                </w:p>
              </w:tc>
            </w:tr>
            <w:tr w:rsidR="00413029" w:rsidRPr="00D72403" w14:paraId="4A2BC739" w14:textId="77777777" w:rsidTr="001C42EC">
              <w:tc>
                <w:tcPr>
                  <w:tcW w:w="399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08AB7FDC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  <w:t>3.</w:t>
                  </w:r>
                </w:p>
              </w:tc>
              <w:permStart w:id="468918861" w:edGrp="everyone"/>
              <w:tc>
                <w:tcPr>
                  <w:tcW w:w="3964" w:type="dxa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3654CB7A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468918861"/>
                </w:p>
              </w:tc>
              <w:permStart w:id="1948808979" w:edGrp="everyone"/>
              <w:tc>
                <w:tcPr>
                  <w:tcW w:w="4817" w:type="dxa"/>
                  <w:gridSpan w:val="2"/>
                  <w:tcBorders>
                    <w:top w:val="nil"/>
                    <w:right w:val="nil"/>
                  </w:tcBorders>
                </w:tcPr>
                <w:p w14:paraId="6E0ED5C5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1948808979"/>
                </w:p>
              </w:tc>
            </w:tr>
            <w:tr w:rsidR="00413029" w:rsidRPr="00D72403" w14:paraId="2B3B6A97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0C86BBD6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tc>
                <w:tcPr>
                  <w:tcW w:w="3964" w:type="dxa"/>
                  <w:tcBorders>
                    <w:left w:val="nil"/>
                    <w:bottom w:val="nil"/>
                    <w:right w:val="nil"/>
                  </w:tcBorders>
                </w:tcPr>
                <w:p w14:paraId="27E0CA53" w14:textId="77777777" w:rsidR="00413029" w:rsidRPr="00D72403" w:rsidRDefault="00413029" w:rsidP="001C42EC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Презиме и име</w:t>
                  </w:r>
                </w:p>
              </w:tc>
              <w:tc>
                <w:tcPr>
                  <w:tcW w:w="4817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75BE93DD" w14:textId="77777777" w:rsidR="00413029" w:rsidRPr="00D72403" w:rsidRDefault="00413029" w:rsidP="001C42EC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Звање</w:t>
                  </w:r>
                </w:p>
              </w:tc>
            </w:tr>
            <w:tr w:rsidR="00413029" w:rsidRPr="00D72403" w14:paraId="70A3063F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2174EC83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permStart w:id="2107533705" w:edGrp="everyone"/>
              <w:tc>
                <w:tcPr>
                  <w:tcW w:w="8781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1DA22646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2107533705"/>
                </w:p>
              </w:tc>
            </w:tr>
            <w:tr w:rsidR="00413029" w:rsidRPr="00D72403" w14:paraId="1CF02A01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39338F48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tc>
                <w:tcPr>
                  <w:tcW w:w="8781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0A0C8252" w14:textId="41BEF951" w:rsidR="00413029" w:rsidRPr="00D72403" w:rsidRDefault="00413029" w:rsidP="001C42EC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Научно</w:t>
                  </w:r>
                  <w:r w:rsidR="00DE6E79"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поље и ужа научна/умјетничка област</w:t>
                  </w:r>
                </w:p>
              </w:tc>
            </w:tr>
            <w:tr w:rsidR="00413029" w:rsidRPr="00D72403" w14:paraId="3BF8E0E7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44883444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permStart w:id="167994127" w:edGrp="everyone"/>
              <w:tc>
                <w:tcPr>
                  <w:tcW w:w="5806" w:type="dxa"/>
                  <w:gridSpan w:val="2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3849EE9E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167994127"/>
                </w:p>
              </w:tc>
              <w:permStart w:id="103438495" w:edGrp="everyone"/>
              <w:tc>
                <w:tcPr>
                  <w:tcW w:w="2975" w:type="dxa"/>
                  <w:tcBorders>
                    <w:top w:val="nil"/>
                    <w:right w:val="nil"/>
                  </w:tcBorders>
                </w:tcPr>
                <w:p w14:paraId="0753FC0B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103438495"/>
                </w:p>
              </w:tc>
            </w:tr>
            <w:tr w:rsidR="00413029" w:rsidRPr="00D72403" w14:paraId="6A28040C" w14:textId="77777777" w:rsidTr="001C42EC">
              <w:tc>
                <w:tcPr>
                  <w:tcW w:w="39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55D8CC84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tc>
                <w:tcPr>
                  <w:tcW w:w="580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792AD28B" w14:textId="53CB867B" w:rsidR="00413029" w:rsidRPr="00D72403" w:rsidRDefault="00413029" w:rsidP="001C42EC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Установа у којој је запослен</w:t>
                  </w:r>
                  <w:r w:rsid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/</w:t>
                  </w: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а</w:t>
                  </w:r>
                </w:p>
              </w:tc>
              <w:tc>
                <w:tcPr>
                  <w:tcW w:w="2975" w:type="dxa"/>
                  <w:tcBorders>
                    <w:left w:val="nil"/>
                    <w:bottom w:val="nil"/>
                    <w:right w:val="nil"/>
                  </w:tcBorders>
                </w:tcPr>
                <w:p w14:paraId="7ADC2297" w14:textId="77777777" w:rsidR="00413029" w:rsidRPr="00D72403" w:rsidRDefault="00413029" w:rsidP="001C42EC">
                  <w:pPr>
                    <w:spacing w:after="12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Функција у комисији</w:t>
                  </w:r>
                </w:p>
              </w:tc>
            </w:tr>
            <w:tr w:rsidR="00413029" w:rsidRPr="00D72403" w14:paraId="510C9380" w14:textId="77777777" w:rsidTr="001C42EC">
              <w:tc>
                <w:tcPr>
                  <w:tcW w:w="399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1C3030AE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  <w:t>4.</w:t>
                  </w:r>
                </w:p>
              </w:tc>
              <w:permStart w:id="1826431300" w:edGrp="everyone"/>
              <w:tc>
                <w:tcPr>
                  <w:tcW w:w="3964" w:type="dxa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7FC84166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1826431300"/>
                </w:p>
              </w:tc>
              <w:permStart w:id="2091263174" w:edGrp="everyone"/>
              <w:tc>
                <w:tcPr>
                  <w:tcW w:w="4817" w:type="dxa"/>
                  <w:gridSpan w:val="2"/>
                  <w:tcBorders>
                    <w:top w:val="nil"/>
                    <w:right w:val="nil"/>
                  </w:tcBorders>
                </w:tcPr>
                <w:p w14:paraId="4081DD1E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2091263174"/>
                </w:p>
              </w:tc>
            </w:tr>
            <w:tr w:rsidR="00413029" w:rsidRPr="00D72403" w14:paraId="43778CE4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6A8379E7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tc>
                <w:tcPr>
                  <w:tcW w:w="3964" w:type="dxa"/>
                  <w:tcBorders>
                    <w:left w:val="nil"/>
                    <w:bottom w:val="nil"/>
                    <w:right w:val="nil"/>
                  </w:tcBorders>
                </w:tcPr>
                <w:p w14:paraId="50E87C0B" w14:textId="77777777" w:rsidR="00413029" w:rsidRPr="00D72403" w:rsidRDefault="00413029" w:rsidP="001C42EC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Презиме и име</w:t>
                  </w:r>
                </w:p>
              </w:tc>
              <w:tc>
                <w:tcPr>
                  <w:tcW w:w="4817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01EB85C5" w14:textId="77777777" w:rsidR="00413029" w:rsidRPr="00D72403" w:rsidRDefault="00413029" w:rsidP="001C42EC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Звање</w:t>
                  </w:r>
                </w:p>
              </w:tc>
            </w:tr>
            <w:tr w:rsidR="00413029" w:rsidRPr="00D72403" w14:paraId="5732E5D1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5C64D4C1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permStart w:id="769149430" w:edGrp="everyone"/>
              <w:tc>
                <w:tcPr>
                  <w:tcW w:w="8781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2342DD5C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769149430"/>
                </w:p>
              </w:tc>
            </w:tr>
            <w:tr w:rsidR="00413029" w:rsidRPr="00D72403" w14:paraId="16563F79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56A76322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tc>
                <w:tcPr>
                  <w:tcW w:w="8781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6E92F1E1" w14:textId="03260A4A" w:rsidR="00413029" w:rsidRPr="00D72403" w:rsidRDefault="00413029" w:rsidP="001C42EC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Научно</w:t>
                  </w:r>
                  <w:r w:rsidR="00DE6E79"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поље и ужа научна/умјетничка област</w:t>
                  </w:r>
                </w:p>
              </w:tc>
            </w:tr>
            <w:tr w:rsidR="00413029" w:rsidRPr="00D72403" w14:paraId="63DAC4EB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05CDCCD1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permStart w:id="48463163" w:edGrp="everyone"/>
              <w:tc>
                <w:tcPr>
                  <w:tcW w:w="5806" w:type="dxa"/>
                  <w:gridSpan w:val="2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433728D2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48463163"/>
                </w:p>
              </w:tc>
              <w:permStart w:id="758218054" w:edGrp="everyone"/>
              <w:tc>
                <w:tcPr>
                  <w:tcW w:w="2975" w:type="dxa"/>
                  <w:tcBorders>
                    <w:top w:val="nil"/>
                    <w:right w:val="nil"/>
                  </w:tcBorders>
                </w:tcPr>
                <w:p w14:paraId="3625D14A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758218054"/>
                </w:p>
              </w:tc>
            </w:tr>
            <w:tr w:rsidR="00413029" w:rsidRPr="00D72403" w14:paraId="0EE24A99" w14:textId="77777777" w:rsidTr="001C42EC">
              <w:tc>
                <w:tcPr>
                  <w:tcW w:w="39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5AC15EAF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tc>
                <w:tcPr>
                  <w:tcW w:w="580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475A4E51" w14:textId="216F5E47" w:rsidR="00413029" w:rsidRPr="00D72403" w:rsidRDefault="00413029" w:rsidP="001C42EC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Установа у којој је запослен</w:t>
                  </w:r>
                  <w:r w:rsid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/</w:t>
                  </w: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а</w:t>
                  </w:r>
                </w:p>
              </w:tc>
              <w:tc>
                <w:tcPr>
                  <w:tcW w:w="2975" w:type="dxa"/>
                  <w:tcBorders>
                    <w:left w:val="nil"/>
                    <w:bottom w:val="nil"/>
                    <w:right w:val="nil"/>
                  </w:tcBorders>
                </w:tcPr>
                <w:p w14:paraId="6E7B6518" w14:textId="77777777" w:rsidR="00413029" w:rsidRPr="00D72403" w:rsidRDefault="00413029" w:rsidP="001C42EC">
                  <w:pPr>
                    <w:spacing w:after="12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Функција у комисији</w:t>
                  </w:r>
                </w:p>
              </w:tc>
            </w:tr>
            <w:tr w:rsidR="00413029" w:rsidRPr="00D72403" w14:paraId="61F82EB0" w14:textId="77777777" w:rsidTr="001C42EC">
              <w:tc>
                <w:tcPr>
                  <w:tcW w:w="399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1A54933F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  <w:t>5.</w:t>
                  </w:r>
                </w:p>
              </w:tc>
              <w:permStart w:id="816210998" w:edGrp="everyone"/>
              <w:tc>
                <w:tcPr>
                  <w:tcW w:w="3964" w:type="dxa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39A18C30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816210998"/>
                </w:p>
              </w:tc>
              <w:permStart w:id="1128627036" w:edGrp="everyone"/>
              <w:tc>
                <w:tcPr>
                  <w:tcW w:w="4817" w:type="dxa"/>
                  <w:gridSpan w:val="2"/>
                  <w:tcBorders>
                    <w:top w:val="nil"/>
                    <w:right w:val="nil"/>
                  </w:tcBorders>
                </w:tcPr>
                <w:p w14:paraId="058BDF0A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1128627036"/>
                </w:p>
              </w:tc>
            </w:tr>
            <w:tr w:rsidR="00413029" w:rsidRPr="00D72403" w14:paraId="5B0A7606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09240EA7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tc>
                <w:tcPr>
                  <w:tcW w:w="3964" w:type="dxa"/>
                  <w:tcBorders>
                    <w:left w:val="nil"/>
                    <w:bottom w:val="nil"/>
                    <w:right w:val="nil"/>
                  </w:tcBorders>
                </w:tcPr>
                <w:p w14:paraId="4752C1AF" w14:textId="77777777" w:rsidR="00413029" w:rsidRPr="00D72403" w:rsidRDefault="00413029" w:rsidP="001C42EC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Презиме и име</w:t>
                  </w:r>
                </w:p>
              </w:tc>
              <w:tc>
                <w:tcPr>
                  <w:tcW w:w="4817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4CDD2613" w14:textId="77777777" w:rsidR="00413029" w:rsidRPr="00D72403" w:rsidRDefault="00413029" w:rsidP="001C42EC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Звање</w:t>
                  </w:r>
                </w:p>
              </w:tc>
            </w:tr>
            <w:tr w:rsidR="00413029" w:rsidRPr="00D72403" w14:paraId="7EEF6250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3B5EBD31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permStart w:id="117467179" w:edGrp="everyone"/>
              <w:tc>
                <w:tcPr>
                  <w:tcW w:w="8781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3C8CC1B0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117467179"/>
                </w:p>
              </w:tc>
            </w:tr>
            <w:tr w:rsidR="00413029" w:rsidRPr="00D72403" w14:paraId="2292A4B7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409B8E0D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tc>
                <w:tcPr>
                  <w:tcW w:w="8781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2AA54D49" w14:textId="055D60B8" w:rsidR="00413029" w:rsidRPr="00D72403" w:rsidRDefault="00413029" w:rsidP="001C42EC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Научно поље и ужа научна/умјетничка област</w:t>
                  </w:r>
                </w:p>
              </w:tc>
            </w:tr>
            <w:tr w:rsidR="00413029" w:rsidRPr="00D72403" w14:paraId="0947BAE4" w14:textId="77777777" w:rsidTr="001C42E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6EC5C6FC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permStart w:id="388188421" w:edGrp="everyone"/>
              <w:tc>
                <w:tcPr>
                  <w:tcW w:w="5806" w:type="dxa"/>
                  <w:gridSpan w:val="2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346FAED4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388188421"/>
                </w:p>
              </w:tc>
              <w:permStart w:id="349454073" w:edGrp="everyone"/>
              <w:tc>
                <w:tcPr>
                  <w:tcW w:w="2975" w:type="dxa"/>
                  <w:tcBorders>
                    <w:top w:val="nil"/>
                    <w:right w:val="nil"/>
                  </w:tcBorders>
                </w:tcPr>
                <w:p w14:paraId="3B92C977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instrText xml:space="preserve"> FORMTEXT </w:instrTex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separate"/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 </w:t>
                  </w:r>
                  <w:r w:rsidRPr="00D72403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fldChar w:fldCharType="end"/>
                  </w:r>
                  <w:permEnd w:id="349454073"/>
                </w:p>
              </w:tc>
            </w:tr>
            <w:tr w:rsidR="00413029" w:rsidRPr="00D72403" w14:paraId="23BE1E0C" w14:textId="77777777" w:rsidTr="001C42EC">
              <w:tc>
                <w:tcPr>
                  <w:tcW w:w="39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FD97C72" w14:textId="77777777" w:rsidR="00413029" w:rsidRPr="00D72403" w:rsidRDefault="00413029" w:rsidP="001C42EC">
                  <w:pPr>
                    <w:rPr>
                      <w:rFonts w:asciiTheme="minorHAnsi" w:hAnsiTheme="minorHAnsi" w:cstheme="minorHAnsi"/>
                      <w:color w:val="5B9BD5"/>
                      <w:lang w:val="sr-Cyrl-RS"/>
                    </w:rPr>
                  </w:pPr>
                </w:p>
              </w:tc>
              <w:tc>
                <w:tcPr>
                  <w:tcW w:w="580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7587DD0E" w14:textId="3DD27FC9" w:rsidR="00413029" w:rsidRPr="00D72403" w:rsidRDefault="00413029" w:rsidP="001C42EC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Установа у којој је запослен</w:t>
                  </w:r>
                  <w:r w:rsid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/</w:t>
                  </w: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а</w:t>
                  </w:r>
                </w:p>
              </w:tc>
              <w:tc>
                <w:tcPr>
                  <w:tcW w:w="2975" w:type="dxa"/>
                  <w:tcBorders>
                    <w:left w:val="nil"/>
                    <w:bottom w:val="nil"/>
                    <w:right w:val="nil"/>
                  </w:tcBorders>
                </w:tcPr>
                <w:p w14:paraId="78385266" w14:textId="77777777" w:rsidR="00413029" w:rsidRPr="00D72403" w:rsidRDefault="00413029" w:rsidP="001C42EC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</w:pPr>
                  <w:r w:rsidRPr="00D72403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  <w:lang w:val="sr-Cyrl-RS"/>
                    </w:rPr>
                    <w:t>Функција у комисији</w:t>
                  </w:r>
                </w:p>
              </w:tc>
            </w:tr>
          </w:tbl>
          <w:p w14:paraId="4F938A1A" w14:textId="77777777" w:rsidR="00413029" w:rsidRPr="00D72403" w:rsidRDefault="00413029" w:rsidP="001C42EC">
            <w:pPr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</w:p>
        </w:tc>
      </w:tr>
    </w:tbl>
    <w:p w14:paraId="7C163962" w14:textId="77777777" w:rsidR="00413029" w:rsidRPr="00D72403" w:rsidRDefault="00413029" w:rsidP="00B701F8">
      <w:pPr>
        <w:spacing w:before="120"/>
        <w:rPr>
          <w:lang w:val="sr-Cyrl-RS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592"/>
        <w:gridCol w:w="1085"/>
        <w:gridCol w:w="1167"/>
        <w:gridCol w:w="2082"/>
        <w:gridCol w:w="1531"/>
        <w:gridCol w:w="1086"/>
        <w:gridCol w:w="812"/>
        <w:gridCol w:w="218"/>
        <w:gridCol w:w="1066"/>
      </w:tblGrid>
      <w:tr w:rsidR="002E5DAD" w:rsidRPr="00D72403" w14:paraId="5AEE74F7" w14:textId="77777777" w:rsidTr="008163A5">
        <w:tc>
          <w:tcPr>
            <w:tcW w:w="9639" w:type="dxa"/>
            <w:gridSpan w:val="9"/>
            <w:shd w:val="clear" w:color="auto" w:fill="auto"/>
          </w:tcPr>
          <w:p w14:paraId="524923C7" w14:textId="67C35C38" w:rsidR="002E5DAD" w:rsidRPr="00D72403" w:rsidRDefault="002E5DAD" w:rsidP="002E5DAD">
            <w:pPr>
              <w:pStyle w:val="ListParagraph"/>
              <w:keepNext/>
              <w:numPr>
                <w:ilvl w:val="0"/>
                <w:numId w:val="14"/>
              </w:numPr>
              <w:spacing w:before="40" w:after="40"/>
              <w:ind w:left="473"/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</w:pPr>
            <w:bookmarkStart w:id="12" w:name="_Hlk122511194"/>
            <w:bookmarkEnd w:id="2"/>
            <w:r w:rsidRPr="00D72403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  <w:t>ПОДАЦИ О СТУДЕНТУ</w:t>
            </w:r>
          </w:p>
        </w:tc>
      </w:tr>
      <w:tr w:rsidR="002E5DAD" w:rsidRPr="00D72403" w14:paraId="6004EE8C" w14:textId="77777777" w:rsidTr="008163A5">
        <w:tc>
          <w:tcPr>
            <w:tcW w:w="9639" w:type="dxa"/>
            <w:gridSpan w:val="9"/>
            <w:shd w:val="clear" w:color="auto" w:fill="auto"/>
          </w:tcPr>
          <w:p w14:paraId="090A023F" w14:textId="00E72FCD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Име, име једног родитеља, презиме: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10379939" w:edGrp="everyone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3"/>
            <w:permEnd w:id="110379939"/>
          </w:p>
        </w:tc>
      </w:tr>
      <w:tr w:rsidR="002E5DAD" w:rsidRPr="00D72403" w14:paraId="159E2548" w14:textId="77777777" w:rsidTr="008163A5">
        <w:tc>
          <w:tcPr>
            <w:tcW w:w="9639" w:type="dxa"/>
            <w:gridSpan w:val="9"/>
            <w:shd w:val="clear" w:color="auto" w:fill="auto"/>
          </w:tcPr>
          <w:p w14:paraId="38404B86" w14:textId="339B6FED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Датум рођења: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364658441" w:edGrp="everyone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4"/>
            <w:permEnd w:id="1364658441"/>
          </w:p>
        </w:tc>
      </w:tr>
      <w:tr w:rsidR="002E5DAD" w:rsidRPr="00D72403" w14:paraId="439AFB54" w14:textId="77777777" w:rsidTr="008163A5">
        <w:tc>
          <w:tcPr>
            <w:tcW w:w="9639" w:type="dxa"/>
            <w:gridSpan w:val="9"/>
            <w:shd w:val="clear" w:color="auto" w:fill="auto"/>
          </w:tcPr>
          <w:p w14:paraId="6F08E736" w14:textId="24172080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Мјесто и држава рођења: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650921475" w:edGrp="everyone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5"/>
            <w:permEnd w:id="650921475"/>
          </w:p>
        </w:tc>
      </w:tr>
      <w:tr w:rsidR="002E5DAD" w:rsidRPr="00D72403" w14:paraId="7CCE508F" w14:textId="77777777" w:rsidTr="00DD435F">
        <w:trPr>
          <w:trHeight w:val="284"/>
        </w:trPr>
        <w:tc>
          <w:tcPr>
            <w:tcW w:w="9639" w:type="dxa"/>
            <w:gridSpan w:val="9"/>
            <w:shd w:val="clear" w:color="auto" w:fill="auto"/>
          </w:tcPr>
          <w:p w14:paraId="2BA890F8" w14:textId="0584277E" w:rsidR="002E5DAD" w:rsidRPr="00D72403" w:rsidRDefault="00DD435F" w:rsidP="00DD435F">
            <w:pPr>
              <w:pStyle w:val="ListParagraph"/>
              <w:keepNext/>
              <w:numPr>
                <w:ilvl w:val="1"/>
                <w:numId w:val="19"/>
              </w:numPr>
              <w:spacing w:before="120" w:after="12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lang w:val="sr-Cyrl-RS"/>
              </w:rPr>
            </w:pPr>
            <w:r w:rsidRPr="00D72403">
              <w:rPr>
                <w:rFonts w:asciiTheme="minorHAnsi" w:hAnsiTheme="minorHAnsi" w:cstheme="minorHAnsi"/>
                <w:b/>
                <w:bCs/>
                <w:color w:val="5B9BD5"/>
                <w:lang w:val="sr-Cyrl-RS"/>
              </w:rPr>
              <w:t xml:space="preserve"> </w:t>
            </w:r>
            <w:r w:rsidR="002E5DAD" w:rsidRPr="00D72403">
              <w:rPr>
                <w:rFonts w:asciiTheme="minorHAnsi" w:hAnsiTheme="minorHAnsi" w:cstheme="minorHAnsi"/>
                <w:b/>
                <w:bCs/>
                <w:color w:val="5B9BD5"/>
                <w:lang w:val="sr-Cyrl-RS"/>
              </w:rPr>
              <w:t>Студије првог циклуса или основне студије или интегрисане студије</w:t>
            </w:r>
          </w:p>
        </w:tc>
      </w:tr>
      <w:tr w:rsidR="002E5DAD" w:rsidRPr="00D72403" w14:paraId="17E8AE75" w14:textId="77777777" w:rsidTr="00AA3A29">
        <w:tc>
          <w:tcPr>
            <w:tcW w:w="1677" w:type="dxa"/>
            <w:gridSpan w:val="2"/>
            <w:shd w:val="clear" w:color="auto" w:fill="auto"/>
            <w:vAlign w:val="center"/>
          </w:tcPr>
          <w:p w14:paraId="11F56F52" w14:textId="77777777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Година уписа:</w:t>
            </w:r>
          </w:p>
        </w:tc>
        <w:permStart w:id="1315584412" w:edGrp="everyone"/>
        <w:tc>
          <w:tcPr>
            <w:tcW w:w="1167" w:type="dxa"/>
            <w:shd w:val="clear" w:color="auto" w:fill="auto"/>
            <w:vAlign w:val="center"/>
          </w:tcPr>
          <w:p w14:paraId="0FBC4986" w14:textId="422C1253" w:rsidR="002E5DAD" w:rsidRPr="00D72403" w:rsidRDefault="00FB7F2D" w:rsidP="00FB7F2D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6"/>
            <w:permEnd w:id="1315584412"/>
          </w:p>
        </w:tc>
        <w:tc>
          <w:tcPr>
            <w:tcW w:w="2082" w:type="dxa"/>
            <w:shd w:val="clear" w:color="auto" w:fill="auto"/>
            <w:vAlign w:val="center"/>
          </w:tcPr>
          <w:p w14:paraId="455D5E04" w14:textId="77777777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Година завршетка:</w:t>
            </w:r>
          </w:p>
        </w:tc>
        <w:permStart w:id="1839167331" w:edGrp="everyone"/>
        <w:tc>
          <w:tcPr>
            <w:tcW w:w="1531" w:type="dxa"/>
            <w:shd w:val="clear" w:color="auto" w:fill="auto"/>
            <w:vAlign w:val="center"/>
          </w:tcPr>
          <w:p w14:paraId="29EC8C1B" w14:textId="22BE3CDF" w:rsidR="002E5DAD" w:rsidRPr="00D72403" w:rsidRDefault="00FB7F2D" w:rsidP="00FB7F2D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7"/>
            <w:permEnd w:id="1839167331"/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14:paraId="72C7BAAD" w14:textId="77777777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Просјечна оцјена током студија:</w:t>
            </w:r>
          </w:p>
        </w:tc>
        <w:permStart w:id="343687092" w:edGrp="everyone"/>
        <w:tc>
          <w:tcPr>
            <w:tcW w:w="1284" w:type="dxa"/>
            <w:gridSpan w:val="2"/>
            <w:shd w:val="clear" w:color="auto" w:fill="auto"/>
            <w:vAlign w:val="center"/>
          </w:tcPr>
          <w:p w14:paraId="73517B00" w14:textId="4B31F334" w:rsidR="002E5DAD" w:rsidRPr="00D72403" w:rsidRDefault="00FB7F2D" w:rsidP="00FB7F2D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8"/>
            <w:permEnd w:id="343687092"/>
          </w:p>
        </w:tc>
      </w:tr>
      <w:tr w:rsidR="002E5DAD" w:rsidRPr="00D72403" w14:paraId="51EE3DAA" w14:textId="77777777" w:rsidTr="008163A5">
        <w:tc>
          <w:tcPr>
            <w:tcW w:w="9639" w:type="dxa"/>
            <w:gridSpan w:val="9"/>
            <w:shd w:val="clear" w:color="auto" w:fill="auto"/>
          </w:tcPr>
          <w:p w14:paraId="547970EE" w14:textId="00F27F78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Универзитет:</w:t>
            </w:r>
            <w:r w:rsidR="00FB7F2D"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 xml:space="preserve"> </w:t>
            </w:r>
            <w:r w:rsidR="00EE4B32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450318604" w:edGrp="everyone"/>
            <w:r w:rsidR="00EE4B32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9" w:name="Text60"/>
            <w:r w:rsidR="00EE4B32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EE4B32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EE4B32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EE4B32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EE4B32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EE4B32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EE4B32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EE4B32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EE4B32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19"/>
            <w:permEnd w:id="1450318604"/>
          </w:p>
        </w:tc>
      </w:tr>
      <w:tr w:rsidR="002E5DAD" w:rsidRPr="00D72403" w14:paraId="654D2AA9" w14:textId="77777777" w:rsidTr="008163A5">
        <w:tc>
          <w:tcPr>
            <w:tcW w:w="9639" w:type="dxa"/>
            <w:gridSpan w:val="9"/>
            <w:shd w:val="clear" w:color="auto" w:fill="auto"/>
          </w:tcPr>
          <w:p w14:paraId="3BC08F7B" w14:textId="6A8411DA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Факултет/</w:t>
            </w:r>
            <w:r w:rsidR="00702D10"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Академија</w:t>
            </w: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: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661414822" w:edGrp="everyone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0"/>
            <w:permEnd w:id="1661414822"/>
          </w:p>
        </w:tc>
      </w:tr>
      <w:tr w:rsidR="002E5DAD" w:rsidRPr="00D72403" w14:paraId="7F8125AF" w14:textId="77777777" w:rsidTr="008163A5">
        <w:tc>
          <w:tcPr>
            <w:tcW w:w="9639" w:type="dxa"/>
            <w:gridSpan w:val="9"/>
            <w:shd w:val="clear" w:color="auto" w:fill="auto"/>
          </w:tcPr>
          <w:p w14:paraId="5C6A9273" w14:textId="55004BD3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Студијски програм: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627329259" w:edGrp="everyone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1"/>
            <w:permEnd w:id="627329259"/>
          </w:p>
        </w:tc>
      </w:tr>
      <w:tr w:rsidR="002E5DAD" w:rsidRPr="00D72403" w14:paraId="57B78725" w14:textId="77777777" w:rsidTr="008163A5">
        <w:tc>
          <w:tcPr>
            <w:tcW w:w="9639" w:type="dxa"/>
            <w:gridSpan w:val="9"/>
            <w:shd w:val="clear" w:color="auto" w:fill="auto"/>
          </w:tcPr>
          <w:p w14:paraId="188F9799" w14:textId="58109EF5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Стечено звање: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882658699" w:edGrp="everyone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2"/>
            <w:permEnd w:id="1882658699"/>
          </w:p>
        </w:tc>
      </w:tr>
      <w:tr w:rsidR="002E5DAD" w:rsidRPr="00D72403" w14:paraId="46623F78" w14:textId="77777777" w:rsidTr="008163A5">
        <w:tc>
          <w:tcPr>
            <w:tcW w:w="9639" w:type="dxa"/>
            <w:gridSpan w:val="9"/>
            <w:shd w:val="clear" w:color="auto" w:fill="auto"/>
          </w:tcPr>
          <w:p w14:paraId="36C889FB" w14:textId="6047FC68" w:rsidR="002E5DAD" w:rsidRPr="00D72403" w:rsidRDefault="00DD435F" w:rsidP="00DD435F">
            <w:pPr>
              <w:pStyle w:val="ListParagraph"/>
              <w:keepNext/>
              <w:numPr>
                <w:ilvl w:val="1"/>
                <w:numId w:val="19"/>
              </w:numPr>
              <w:spacing w:before="120" w:after="12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lang w:val="sr-Cyrl-RS"/>
              </w:rPr>
            </w:pPr>
            <w:r w:rsidRPr="00D72403">
              <w:rPr>
                <w:rFonts w:asciiTheme="minorHAnsi" w:hAnsiTheme="minorHAnsi" w:cstheme="minorHAnsi"/>
                <w:b/>
                <w:bCs/>
                <w:color w:val="5B9BD5"/>
                <w:lang w:val="sr-Cyrl-RS"/>
              </w:rPr>
              <w:t xml:space="preserve"> </w:t>
            </w:r>
            <w:r w:rsidR="002E5DAD" w:rsidRPr="00D72403">
              <w:rPr>
                <w:rFonts w:asciiTheme="minorHAnsi" w:hAnsiTheme="minorHAnsi" w:cstheme="minorHAnsi"/>
                <w:b/>
                <w:bCs/>
                <w:color w:val="5B9BD5"/>
                <w:lang w:val="sr-Cyrl-RS"/>
              </w:rPr>
              <w:t>Студије другог циклуса или мастер студије</w:t>
            </w:r>
          </w:p>
        </w:tc>
      </w:tr>
      <w:tr w:rsidR="002E5DAD" w:rsidRPr="00D72403" w14:paraId="6656066F" w14:textId="77777777" w:rsidTr="00AA3A29">
        <w:tc>
          <w:tcPr>
            <w:tcW w:w="1677" w:type="dxa"/>
            <w:gridSpan w:val="2"/>
            <w:shd w:val="clear" w:color="auto" w:fill="auto"/>
            <w:vAlign w:val="center"/>
          </w:tcPr>
          <w:p w14:paraId="4229BDE7" w14:textId="77777777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Година уписа:</w:t>
            </w:r>
          </w:p>
        </w:tc>
        <w:permStart w:id="270088239" w:edGrp="everyone"/>
        <w:tc>
          <w:tcPr>
            <w:tcW w:w="1167" w:type="dxa"/>
            <w:shd w:val="clear" w:color="auto" w:fill="auto"/>
            <w:vAlign w:val="center"/>
          </w:tcPr>
          <w:p w14:paraId="5667228E" w14:textId="11805029" w:rsidR="002E5DAD" w:rsidRPr="00D72403" w:rsidRDefault="00FB7F2D" w:rsidP="00FB7F2D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3"/>
            <w:permEnd w:id="270088239"/>
          </w:p>
        </w:tc>
        <w:tc>
          <w:tcPr>
            <w:tcW w:w="2082" w:type="dxa"/>
            <w:shd w:val="clear" w:color="auto" w:fill="auto"/>
            <w:vAlign w:val="center"/>
          </w:tcPr>
          <w:p w14:paraId="4DA5810B" w14:textId="77777777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Година завршетка:</w:t>
            </w:r>
          </w:p>
        </w:tc>
        <w:permStart w:id="127747223" w:edGrp="everyone"/>
        <w:tc>
          <w:tcPr>
            <w:tcW w:w="1531" w:type="dxa"/>
            <w:shd w:val="clear" w:color="auto" w:fill="auto"/>
            <w:vAlign w:val="center"/>
          </w:tcPr>
          <w:p w14:paraId="61546C91" w14:textId="7FF476EC" w:rsidR="002E5DAD" w:rsidRPr="00D72403" w:rsidRDefault="00FB7F2D" w:rsidP="00FB7F2D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4"/>
            <w:permEnd w:id="127747223"/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14:paraId="7ED5F441" w14:textId="77777777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Просјечна оцјена током студија:</w:t>
            </w:r>
          </w:p>
        </w:tc>
        <w:permStart w:id="1622425716" w:edGrp="everyone"/>
        <w:tc>
          <w:tcPr>
            <w:tcW w:w="1284" w:type="dxa"/>
            <w:gridSpan w:val="2"/>
            <w:shd w:val="clear" w:color="auto" w:fill="auto"/>
            <w:vAlign w:val="center"/>
          </w:tcPr>
          <w:p w14:paraId="71084BEF" w14:textId="4AEDBF3F" w:rsidR="002E5DAD" w:rsidRPr="00D72403" w:rsidRDefault="00FB7F2D" w:rsidP="00FB7F2D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5" w:name="Text41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5"/>
            <w:permEnd w:id="1622425716"/>
          </w:p>
        </w:tc>
      </w:tr>
      <w:tr w:rsidR="002E5DAD" w:rsidRPr="00D72403" w14:paraId="2E433B3D" w14:textId="77777777" w:rsidTr="008163A5">
        <w:tc>
          <w:tcPr>
            <w:tcW w:w="9639" w:type="dxa"/>
            <w:gridSpan w:val="9"/>
            <w:shd w:val="clear" w:color="auto" w:fill="auto"/>
          </w:tcPr>
          <w:p w14:paraId="0D41BED9" w14:textId="29E72CE2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Универзитет: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967649880" w:edGrp="everyone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6" w:name="Text42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6"/>
            <w:permEnd w:id="967649880"/>
          </w:p>
        </w:tc>
      </w:tr>
      <w:tr w:rsidR="002E5DAD" w:rsidRPr="00D72403" w14:paraId="2C4AD663" w14:textId="77777777" w:rsidTr="008163A5">
        <w:tc>
          <w:tcPr>
            <w:tcW w:w="9639" w:type="dxa"/>
            <w:gridSpan w:val="9"/>
            <w:shd w:val="clear" w:color="auto" w:fill="auto"/>
          </w:tcPr>
          <w:p w14:paraId="644453AC" w14:textId="55D7A77B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Факултет/</w:t>
            </w:r>
            <w:r w:rsidR="00702D10"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Академија</w:t>
            </w: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: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876833706" w:edGrp="everyone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7" w:name="Text43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7"/>
            <w:permEnd w:id="876833706"/>
          </w:p>
        </w:tc>
      </w:tr>
      <w:tr w:rsidR="002E5DAD" w:rsidRPr="00D72403" w14:paraId="3CE97811" w14:textId="77777777" w:rsidTr="008163A5">
        <w:tc>
          <w:tcPr>
            <w:tcW w:w="9639" w:type="dxa"/>
            <w:gridSpan w:val="9"/>
            <w:shd w:val="clear" w:color="auto" w:fill="auto"/>
          </w:tcPr>
          <w:p w14:paraId="4E0F52D4" w14:textId="02380E6C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Студијски програм: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653597568" w:edGrp="everyone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8"/>
            <w:permEnd w:id="653597568"/>
          </w:p>
        </w:tc>
      </w:tr>
      <w:tr w:rsidR="002E5DAD" w:rsidRPr="00D72403" w14:paraId="6FBC87A0" w14:textId="77777777" w:rsidTr="008163A5">
        <w:tc>
          <w:tcPr>
            <w:tcW w:w="9639" w:type="dxa"/>
            <w:gridSpan w:val="9"/>
            <w:shd w:val="clear" w:color="auto" w:fill="auto"/>
          </w:tcPr>
          <w:p w14:paraId="63AFF0FA" w14:textId="77777777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Назив завршног рада другог циклуса или мастер тезе, датум одбране:</w:t>
            </w:r>
          </w:p>
        </w:tc>
      </w:tr>
      <w:tr w:rsidR="008E504E" w:rsidRPr="00D72403" w14:paraId="0E43377A" w14:textId="77777777" w:rsidTr="008163A5">
        <w:tc>
          <w:tcPr>
            <w:tcW w:w="9639" w:type="dxa"/>
            <w:gridSpan w:val="9"/>
            <w:shd w:val="clear" w:color="auto" w:fill="auto"/>
          </w:tcPr>
          <w:p w14:paraId="7C1A0BCA" w14:textId="67C958A3" w:rsidR="008E504E" w:rsidRPr="00D72403" w:rsidRDefault="00FB7F2D" w:rsidP="002E5DAD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541361667" w:edGrp="everyone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9" w:name="Text45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29"/>
            <w:permEnd w:id="1541361667"/>
          </w:p>
        </w:tc>
      </w:tr>
      <w:tr w:rsidR="002E5DAD" w:rsidRPr="00D72403" w14:paraId="167DCE7A" w14:textId="77777777" w:rsidTr="008163A5">
        <w:tc>
          <w:tcPr>
            <w:tcW w:w="9639" w:type="dxa"/>
            <w:gridSpan w:val="9"/>
            <w:shd w:val="clear" w:color="auto" w:fill="auto"/>
          </w:tcPr>
          <w:p w14:paraId="2EABF90A" w14:textId="5CC00CB2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Ужа научна</w:t>
            </w:r>
            <w:r w:rsidR="00BC3067"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/умјетничка</w:t>
            </w: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 xml:space="preserve"> област завршног рада другог циклуса или мастер тезе:</w:t>
            </w:r>
          </w:p>
        </w:tc>
      </w:tr>
      <w:tr w:rsidR="008E504E" w:rsidRPr="00D72403" w14:paraId="2E0CDF3F" w14:textId="77777777" w:rsidTr="008163A5">
        <w:tc>
          <w:tcPr>
            <w:tcW w:w="9639" w:type="dxa"/>
            <w:gridSpan w:val="9"/>
            <w:shd w:val="clear" w:color="auto" w:fill="auto"/>
          </w:tcPr>
          <w:p w14:paraId="3BA46D96" w14:textId="182C1FB4" w:rsidR="008E504E" w:rsidRPr="00D72403" w:rsidRDefault="00FB7F2D" w:rsidP="002E5DAD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397772331" w:edGrp="everyone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30"/>
            <w:permEnd w:id="1397772331"/>
          </w:p>
        </w:tc>
      </w:tr>
      <w:tr w:rsidR="002E5DAD" w:rsidRPr="00D72403" w14:paraId="4951FEE1" w14:textId="77777777" w:rsidTr="008163A5">
        <w:tc>
          <w:tcPr>
            <w:tcW w:w="9639" w:type="dxa"/>
            <w:gridSpan w:val="9"/>
            <w:shd w:val="clear" w:color="auto" w:fill="auto"/>
          </w:tcPr>
          <w:p w14:paraId="7366C9A0" w14:textId="16096B1D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Стечено звање: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355054393" w:edGrp="everyone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1" w:name="Text47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31"/>
            <w:permEnd w:id="1355054393"/>
          </w:p>
        </w:tc>
      </w:tr>
      <w:tr w:rsidR="002E5DAD" w:rsidRPr="00D72403" w14:paraId="7EBF6E5A" w14:textId="77777777" w:rsidTr="008163A5">
        <w:tc>
          <w:tcPr>
            <w:tcW w:w="9639" w:type="dxa"/>
            <w:gridSpan w:val="9"/>
            <w:shd w:val="clear" w:color="auto" w:fill="auto"/>
          </w:tcPr>
          <w:p w14:paraId="69ABCC09" w14:textId="44AAFACC" w:rsidR="002E5DAD" w:rsidRPr="00D72403" w:rsidRDefault="00DD435F" w:rsidP="00DD435F">
            <w:pPr>
              <w:keepNext/>
              <w:numPr>
                <w:ilvl w:val="1"/>
                <w:numId w:val="19"/>
              </w:numPr>
              <w:spacing w:before="120" w:after="12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lang w:val="sr-Cyrl-RS"/>
              </w:rPr>
            </w:pPr>
            <w:r w:rsidRPr="00D72403">
              <w:rPr>
                <w:rFonts w:asciiTheme="minorHAnsi" w:hAnsiTheme="minorHAnsi" w:cstheme="minorHAnsi"/>
                <w:b/>
                <w:bCs/>
                <w:color w:val="5B9BD5"/>
                <w:lang w:val="sr-Cyrl-RS"/>
              </w:rPr>
              <w:t xml:space="preserve"> </w:t>
            </w:r>
            <w:r w:rsidR="002E5DAD" w:rsidRPr="00D72403">
              <w:rPr>
                <w:rFonts w:asciiTheme="minorHAnsi" w:hAnsiTheme="minorHAnsi" w:cstheme="minorHAnsi"/>
                <w:b/>
                <w:bCs/>
                <w:color w:val="5B9BD5"/>
                <w:lang w:val="sr-Cyrl-RS"/>
              </w:rPr>
              <w:t xml:space="preserve">Студије трећег циклуса </w:t>
            </w:r>
          </w:p>
        </w:tc>
      </w:tr>
      <w:tr w:rsidR="002E5DAD" w:rsidRPr="00D72403" w14:paraId="5FFA3E8B" w14:textId="77777777" w:rsidTr="00AA3A29">
        <w:tc>
          <w:tcPr>
            <w:tcW w:w="1677" w:type="dxa"/>
            <w:gridSpan w:val="2"/>
            <w:shd w:val="clear" w:color="auto" w:fill="auto"/>
            <w:vAlign w:val="center"/>
          </w:tcPr>
          <w:p w14:paraId="10F960EB" w14:textId="77777777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Година уписа:</w:t>
            </w:r>
          </w:p>
        </w:tc>
        <w:permStart w:id="894977633" w:edGrp="everyone"/>
        <w:tc>
          <w:tcPr>
            <w:tcW w:w="1167" w:type="dxa"/>
            <w:shd w:val="clear" w:color="auto" w:fill="auto"/>
            <w:vAlign w:val="center"/>
          </w:tcPr>
          <w:p w14:paraId="4A07D257" w14:textId="106ECB3E" w:rsidR="002E5DAD" w:rsidRPr="00D72403" w:rsidRDefault="00FB7F2D" w:rsidP="00FB7F2D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2" w:name="Text48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32"/>
            <w:permEnd w:id="894977633"/>
          </w:p>
        </w:tc>
        <w:tc>
          <w:tcPr>
            <w:tcW w:w="2082" w:type="dxa"/>
            <w:shd w:val="clear" w:color="auto" w:fill="auto"/>
            <w:vAlign w:val="center"/>
          </w:tcPr>
          <w:p w14:paraId="291D2B93" w14:textId="54C6DC54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 xml:space="preserve">Број ECTS </w:t>
            </w:r>
            <w:r w:rsidR="002F4293"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 xml:space="preserve">бодова </w:t>
            </w: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остварених до сада:</w:t>
            </w:r>
          </w:p>
        </w:tc>
        <w:permStart w:id="1192501198" w:edGrp="everyone"/>
        <w:tc>
          <w:tcPr>
            <w:tcW w:w="1531" w:type="dxa"/>
            <w:shd w:val="clear" w:color="auto" w:fill="auto"/>
            <w:vAlign w:val="center"/>
          </w:tcPr>
          <w:p w14:paraId="5F1D6351" w14:textId="3EAE029C" w:rsidR="002E5DAD" w:rsidRPr="00D72403" w:rsidRDefault="00FB7F2D" w:rsidP="00FB7F2D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3" w:name="Text49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33"/>
            <w:permEnd w:id="1192501198"/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14:paraId="05780E1E" w14:textId="77777777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Просјечна оцјена током студија:</w:t>
            </w:r>
          </w:p>
        </w:tc>
        <w:permStart w:id="149291424" w:edGrp="everyone"/>
        <w:tc>
          <w:tcPr>
            <w:tcW w:w="1284" w:type="dxa"/>
            <w:gridSpan w:val="2"/>
            <w:shd w:val="clear" w:color="auto" w:fill="auto"/>
            <w:vAlign w:val="center"/>
          </w:tcPr>
          <w:p w14:paraId="69C259C1" w14:textId="7B5C2959" w:rsidR="002E5DAD" w:rsidRPr="00D72403" w:rsidRDefault="00FB7F2D" w:rsidP="00FB7F2D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4" w:name="Text50"/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34"/>
            <w:permEnd w:id="149291424"/>
          </w:p>
        </w:tc>
      </w:tr>
      <w:tr w:rsidR="002E5DAD" w:rsidRPr="00D72403" w14:paraId="53CC5484" w14:textId="77777777" w:rsidTr="008163A5">
        <w:tc>
          <w:tcPr>
            <w:tcW w:w="9639" w:type="dxa"/>
            <w:gridSpan w:val="9"/>
            <w:shd w:val="clear" w:color="auto" w:fill="auto"/>
          </w:tcPr>
          <w:p w14:paraId="1E3E36E3" w14:textId="7C2B3231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Факултет/</w:t>
            </w:r>
            <w:r w:rsidR="00702D10"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Академија</w:t>
            </w: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: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254220643" w:edGrp="everyone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5" w:name="Text51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35"/>
            <w:permEnd w:id="254220643"/>
          </w:p>
        </w:tc>
      </w:tr>
      <w:tr w:rsidR="002E5DAD" w:rsidRPr="00D72403" w14:paraId="214C182D" w14:textId="77777777" w:rsidTr="008163A5">
        <w:tc>
          <w:tcPr>
            <w:tcW w:w="9639" w:type="dxa"/>
            <w:gridSpan w:val="9"/>
            <w:shd w:val="clear" w:color="auto" w:fill="auto"/>
          </w:tcPr>
          <w:p w14:paraId="60D332AE" w14:textId="57D6D341" w:rsidR="002E5DAD" w:rsidRPr="00D72403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Студијски програм: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  <w:permStart w:id="1791328073" w:edGrp="everyone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6" w:name="Text52"/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instrText xml:space="preserve"> FORMTEXT </w:instrTex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separate"/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 </w:t>
            </w:r>
            <w:r w:rsidR="00FB7F2D" w:rsidRPr="00D72403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fldChar w:fldCharType="end"/>
            </w:r>
            <w:bookmarkEnd w:id="36"/>
            <w:permEnd w:id="1791328073"/>
          </w:p>
        </w:tc>
      </w:tr>
      <w:tr w:rsidR="002E5DAD" w:rsidRPr="00D72403" w14:paraId="116A7372" w14:textId="77777777" w:rsidTr="008163A5">
        <w:tc>
          <w:tcPr>
            <w:tcW w:w="9639" w:type="dxa"/>
            <w:gridSpan w:val="9"/>
            <w:shd w:val="clear" w:color="auto" w:fill="auto"/>
          </w:tcPr>
          <w:p w14:paraId="7F483D73" w14:textId="4E6AB38F" w:rsidR="002E5DAD" w:rsidRPr="00D72403" w:rsidRDefault="002E5DAD" w:rsidP="00DD435F">
            <w:pPr>
              <w:keepNext/>
              <w:numPr>
                <w:ilvl w:val="1"/>
                <w:numId w:val="19"/>
              </w:numPr>
              <w:spacing w:before="120" w:after="12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lang w:val="sr-Cyrl-RS"/>
              </w:rPr>
            </w:pPr>
            <w:r w:rsidRPr="00D72403">
              <w:rPr>
                <w:rFonts w:asciiTheme="minorHAnsi" w:hAnsiTheme="minorHAnsi" w:cstheme="minorHAnsi"/>
                <w:b/>
                <w:bCs/>
                <w:color w:val="5B9BD5"/>
                <w:lang w:val="sr-Cyrl-RS"/>
              </w:rPr>
              <w:lastRenderedPageBreak/>
              <w:t xml:space="preserve"> </w:t>
            </w:r>
            <w:hyperlink r:id="rId9" w:history="1">
              <w:r w:rsidR="00BC3067" w:rsidRPr="00D72403">
                <w:rPr>
                  <w:rFonts w:asciiTheme="minorHAnsi" w:hAnsiTheme="minorHAnsi" w:cstheme="minorHAnsi"/>
                  <w:b/>
                  <w:bCs/>
                  <w:color w:val="5B9BD5"/>
                  <w:lang w:val="sr-Cyrl-RS"/>
                </w:rPr>
                <w:t xml:space="preserve">Приказ научних и </w:t>
              </w:r>
              <w:r w:rsidRPr="00D72403">
                <w:rPr>
                  <w:rFonts w:asciiTheme="minorHAnsi" w:hAnsiTheme="minorHAnsi" w:cstheme="minorHAnsi"/>
                  <w:b/>
                  <w:bCs/>
                  <w:color w:val="5B9BD5"/>
                  <w:lang w:val="sr-Cyrl-RS"/>
                </w:rPr>
                <w:t xml:space="preserve">стручних </w:t>
              </w:r>
              <w:r w:rsidR="00BC3067" w:rsidRPr="00D72403">
                <w:rPr>
                  <w:rFonts w:asciiTheme="minorHAnsi" w:hAnsiTheme="minorHAnsi" w:cstheme="minorHAnsi"/>
                  <w:b/>
                  <w:bCs/>
                  <w:color w:val="5B9BD5"/>
                  <w:lang w:val="sr-Cyrl-RS"/>
                </w:rPr>
                <w:t xml:space="preserve">односно умјетничких </w:t>
              </w:r>
              <w:r w:rsidRPr="00D72403">
                <w:rPr>
                  <w:rFonts w:asciiTheme="minorHAnsi" w:hAnsiTheme="minorHAnsi" w:cstheme="minorHAnsi"/>
                  <w:b/>
                  <w:bCs/>
                  <w:color w:val="5B9BD5"/>
                  <w:lang w:val="sr-Cyrl-RS"/>
                </w:rPr>
                <w:t>радова</w:t>
              </w:r>
            </w:hyperlink>
            <w:r w:rsidRPr="00D72403">
              <w:rPr>
                <w:rFonts w:asciiTheme="minorHAnsi" w:hAnsiTheme="minorHAnsi" w:cstheme="minorHAnsi"/>
                <w:b/>
                <w:bCs/>
                <w:color w:val="5B9BD5"/>
                <w:lang w:val="sr-Cyrl-RS"/>
              </w:rPr>
              <w:t xml:space="preserve"> студента</w:t>
            </w:r>
            <w:r w:rsidR="00F717FE" w:rsidRPr="00D72403">
              <w:rPr>
                <w:rStyle w:val="FootnoteReference"/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footnoteReference w:id="2"/>
            </w:r>
          </w:p>
        </w:tc>
      </w:tr>
      <w:tr w:rsidR="000F78CF" w:rsidRPr="00D72403" w14:paraId="3456834D" w14:textId="77777777" w:rsidTr="008163A5">
        <w:tc>
          <w:tcPr>
            <w:tcW w:w="9639" w:type="dxa"/>
            <w:gridSpan w:val="9"/>
            <w:shd w:val="clear" w:color="auto" w:fill="auto"/>
          </w:tcPr>
          <w:p w14:paraId="13D38308" w14:textId="33CD5B2A" w:rsidR="000F78CF" w:rsidRPr="00F436CA" w:rsidRDefault="000F78CF" w:rsidP="005447AF">
            <w:pPr>
              <w:rPr>
                <w:rFonts w:asciiTheme="minorHAnsi" w:hAnsiTheme="minorHAnsi" w:cstheme="minorHAnsi"/>
                <w:b/>
                <w:bCs/>
                <w:color w:val="5B9BD5"/>
                <w:lang w:val="sr-Latn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Навести појединачне радове, са навођењем</w:t>
            </w:r>
            <w:r w:rsidR="002F4293"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 xml:space="preserve"> </w:t>
            </w:r>
            <w:r w:rsidR="00DE6E79"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DOI</w:t>
            </w:r>
            <w:r w:rsidR="005447AF"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 xml:space="preserve"> </w:t>
            </w: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број</w:t>
            </w:r>
            <w:r w:rsidR="00352251"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ев</w:t>
            </w: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а</w:t>
            </w:r>
            <w:r w:rsid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,</w:t>
            </w:r>
            <w:r w:rsidR="00C76763"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 xml:space="preserve"> односно концерте</w:t>
            </w:r>
            <w:r w:rsid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 xml:space="preserve"> </w:t>
            </w:r>
            <w:r w:rsidR="00DE6E79"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/</w:t>
            </w:r>
            <w:r w:rsid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 xml:space="preserve"> </w:t>
            </w:r>
            <w:r w:rsidR="00C76763"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снимљена дјела.</w:t>
            </w: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 xml:space="preserve"> Додати потребан број редова. </w:t>
            </w:r>
            <w:r w:rsidRPr="00D72403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  <w:lang w:val="sr-Cyrl-RS"/>
              </w:rPr>
              <w:t>Користити исти стил за навођење свих референци у 2.4</w:t>
            </w:r>
            <w:r w:rsidR="00F436CA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  <w:lang w:val="sr-Latn-RS"/>
              </w:rPr>
              <w:t>.</w:t>
            </w:r>
          </w:p>
        </w:tc>
      </w:tr>
      <w:tr w:rsidR="002E5DAD" w:rsidRPr="00D72403" w14:paraId="4AF41AE8" w14:textId="77777777" w:rsidTr="00AA3A29">
        <w:tc>
          <w:tcPr>
            <w:tcW w:w="592" w:type="dxa"/>
            <w:shd w:val="clear" w:color="auto" w:fill="auto"/>
            <w:vAlign w:val="center"/>
          </w:tcPr>
          <w:p w14:paraId="3BDB89E5" w14:textId="75B76407" w:rsidR="002E5DAD" w:rsidRPr="00D72403" w:rsidRDefault="00F717FE" w:rsidP="002E5DAD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  <w:lang w:val="sr-Cyrl-RS"/>
              </w:rPr>
            </w:pPr>
            <w:r w:rsidRPr="00D72403">
              <w:rPr>
                <w:rFonts w:asciiTheme="minorHAnsi" w:hAnsiTheme="minorHAnsi" w:cstheme="minorHAnsi"/>
                <w:bCs/>
                <w:color w:val="5B9BD5"/>
                <w:lang w:val="sr-Cyrl-RS"/>
              </w:rPr>
              <w:t>Р.</w:t>
            </w:r>
            <w:r w:rsidR="00D72403">
              <w:rPr>
                <w:rFonts w:asciiTheme="minorHAnsi" w:hAnsiTheme="minorHAnsi" w:cstheme="minorHAnsi"/>
                <w:bCs/>
                <w:color w:val="5B9BD5"/>
                <w:lang w:val="sr-Latn-RS"/>
              </w:rPr>
              <w:t xml:space="preserve"> </w:t>
            </w:r>
            <w:r w:rsidRPr="00D72403">
              <w:rPr>
                <w:rFonts w:asciiTheme="minorHAnsi" w:hAnsiTheme="minorHAnsi" w:cstheme="minorHAnsi"/>
                <w:bCs/>
                <w:color w:val="5B9BD5"/>
                <w:lang w:val="sr-Cyrl-RS"/>
              </w:rPr>
              <w:t>б.</w:t>
            </w:r>
          </w:p>
        </w:tc>
        <w:tc>
          <w:tcPr>
            <w:tcW w:w="6951" w:type="dxa"/>
            <w:gridSpan w:val="5"/>
            <w:shd w:val="clear" w:color="auto" w:fill="auto"/>
            <w:vAlign w:val="center"/>
          </w:tcPr>
          <w:p w14:paraId="7045F9D8" w14:textId="77777777" w:rsidR="002E5DAD" w:rsidRPr="00D72403" w:rsidRDefault="002E5DAD" w:rsidP="002E5DAD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Cs/>
                <w:color w:val="5B9BD5"/>
                <w:lang w:val="sr-Cyrl-RS"/>
              </w:rPr>
            </w:pPr>
            <w:r w:rsidRPr="00D72403">
              <w:rPr>
                <w:rFonts w:asciiTheme="minorHAnsi" w:hAnsiTheme="minorHAnsi" w:cstheme="minorHAnsi"/>
                <w:bCs/>
                <w:color w:val="5B9BD5"/>
                <w:lang w:val="sr-Cyrl-RS"/>
              </w:rPr>
              <w:t>Основни подаци о научном раду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478EC3A3" w14:textId="1B1A695A" w:rsidR="002E5DAD" w:rsidRPr="00D72403" w:rsidRDefault="002E5DAD" w:rsidP="00AA3A29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Cs/>
                <w:color w:val="5B9BD5"/>
                <w:lang w:val="sr-Cyrl-RS"/>
              </w:rPr>
            </w:pPr>
            <w:r w:rsidRPr="00D72403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  <w:lang w:val="sr-Cyrl-RS"/>
              </w:rPr>
              <w:t>Цитатна база</w:t>
            </w:r>
          </w:p>
        </w:tc>
      </w:tr>
      <w:tr w:rsidR="004D75CB" w:rsidRPr="00D72403" w14:paraId="3C6F4459" w14:textId="77777777" w:rsidTr="00AA3A29">
        <w:tc>
          <w:tcPr>
            <w:tcW w:w="592" w:type="dxa"/>
            <w:shd w:val="clear" w:color="auto" w:fill="auto"/>
            <w:vAlign w:val="center"/>
          </w:tcPr>
          <w:p w14:paraId="1EE4E290" w14:textId="43080622" w:rsidR="004D75CB" w:rsidRPr="00D72403" w:rsidRDefault="004D75CB" w:rsidP="004D75C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Cs/>
                <w:color w:val="5B9BD5"/>
                <w:lang w:val="sr-Cyrl-RS"/>
              </w:rPr>
            </w:pPr>
            <w:permStart w:id="837293611" w:edGrp="everyone"/>
          </w:p>
        </w:tc>
        <w:tc>
          <w:tcPr>
            <w:tcW w:w="6951" w:type="dxa"/>
            <w:gridSpan w:val="5"/>
            <w:shd w:val="clear" w:color="auto" w:fill="auto"/>
            <w:vAlign w:val="center"/>
          </w:tcPr>
          <w:p w14:paraId="4DD47D49" w14:textId="4D5380EC" w:rsidR="004D75CB" w:rsidRPr="00D72403" w:rsidRDefault="005F0A33" w:rsidP="002E5DAD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D72403">
              <w:rPr>
                <w:rFonts w:asciiTheme="minorHAnsi" w:hAnsiTheme="minorHAnsi" w:cstheme="minorHAnsi"/>
                <w:bCs/>
                <w:lang w:val="sr-Cyrl-R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7" w:name="Text78"/>
            <w:r w:rsidRPr="00D72403">
              <w:rPr>
                <w:rFonts w:asciiTheme="minorHAnsi" w:hAnsiTheme="minorHAnsi" w:cstheme="minorHAnsi"/>
                <w:bCs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fldChar w:fldCharType="end"/>
            </w:r>
            <w:bookmarkEnd w:id="37"/>
          </w:p>
        </w:tc>
        <w:sdt>
          <w:sdtPr>
            <w:rPr>
              <w:rFonts w:asciiTheme="minorHAnsi" w:hAnsiTheme="minorHAnsi" w:cstheme="minorHAnsi"/>
              <w:color w:val="5B9BD5"/>
              <w:sz w:val="22"/>
              <w:szCs w:val="22"/>
              <w:lang w:val="sr-Cyrl-RS"/>
            </w:rPr>
            <w:id w:val="-1654289703"/>
            <w:placeholder>
              <w:docPart w:val="66F6C570BA874784B46EDA76BBF25632"/>
            </w:placeholder>
            <w:dropDownList>
              <w:listItem w:displayText="Изабери ..." w:value="Изабери ...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-------------------" w:value="-------------------"/>
              <w:listItem w:displayText="комплексно умјетничко дјело у иностранству" w:value="комплексно умјетничко дјело у иностранству"/>
              <w:listItem w:displayText="комплексно умјетничко дјело у земљи" w:value="комплексно умјетничко дјело у земљи"/>
            </w:dropDownList>
          </w:sdtPr>
          <w:sdtEndPr/>
          <w:sdtContent>
            <w:tc>
              <w:tcPr>
                <w:tcW w:w="2096" w:type="dxa"/>
                <w:gridSpan w:val="3"/>
                <w:shd w:val="clear" w:color="auto" w:fill="auto"/>
                <w:vAlign w:val="center"/>
              </w:tcPr>
              <w:p w14:paraId="6BD74497" w14:textId="2EFDB683" w:rsidR="004D75CB" w:rsidRPr="00D72403" w:rsidRDefault="002F5B45" w:rsidP="00AA3A29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bCs/>
                    <w:color w:val="5B9BD5"/>
                    <w:sz w:val="22"/>
                    <w:szCs w:val="22"/>
                    <w:lang w:val="sr-Cyrl-RS"/>
                  </w:rPr>
                </w:pPr>
                <w:r w:rsidRPr="00D72403">
                  <w:rPr>
                    <w:rFonts w:asciiTheme="minorHAnsi" w:hAnsiTheme="minorHAnsi" w:cstheme="minorHAnsi"/>
                    <w:color w:val="5B9BD5"/>
                    <w:sz w:val="22"/>
                    <w:szCs w:val="22"/>
                    <w:lang w:val="sr-Cyrl-RS"/>
                  </w:rPr>
                  <w:t>Изабери ...</w:t>
                </w:r>
              </w:p>
            </w:tc>
          </w:sdtContent>
        </w:sdt>
      </w:tr>
      <w:tr w:rsidR="004D75CB" w:rsidRPr="00D72403" w14:paraId="49DDBD42" w14:textId="77777777" w:rsidTr="00AA3A29">
        <w:tc>
          <w:tcPr>
            <w:tcW w:w="592" w:type="dxa"/>
            <w:shd w:val="clear" w:color="auto" w:fill="auto"/>
            <w:vAlign w:val="center"/>
          </w:tcPr>
          <w:p w14:paraId="6DCE426A" w14:textId="77777777" w:rsidR="004D75CB" w:rsidRPr="00D72403" w:rsidRDefault="004D75CB" w:rsidP="004D75CB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5B9BD5"/>
                <w:lang w:val="sr-Cyrl-RS"/>
              </w:rPr>
            </w:pPr>
          </w:p>
        </w:tc>
        <w:tc>
          <w:tcPr>
            <w:tcW w:w="6951" w:type="dxa"/>
            <w:gridSpan w:val="5"/>
            <w:shd w:val="clear" w:color="auto" w:fill="auto"/>
            <w:vAlign w:val="center"/>
          </w:tcPr>
          <w:p w14:paraId="1CD6CC87" w14:textId="6ACFA783" w:rsidR="004D75CB" w:rsidRPr="00D72403" w:rsidRDefault="005F0A33" w:rsidP="002E5DAD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D72403">
              <w:rPr>
                <w:rFonts w:asciiTheme="minorHAnsi" w:hAnsiTheme="minorHAnsi" w:cstheme="minorHAnsi"/>
                <w:bCs/>
                <w:lang w:val="sr-Cyrl-R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8" w:name="Text79"/>
            <w:r w:rsidRPr="00D72403">
              <w:rPr>
                <w:rFonts w:asciiTheme="minorHAnsi" w:hAnsiTheme="minorHAnsi" w:cstheme="minorHAnsi"/>
                <w:bCs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fldChar w:fldCharType="end"/>
            </w:r>
            <w:bookmarkEnd w:id="38"/>
          </w:p>
        </w:tc>
        <w:sdt>
          <w:sdtPr>
            <w:rPr>
              <w:rFonts w:asciiTheme="minorHAnsi" w:hAnsiTheme="minorHAnsi" w:cstheme="minorHAnsi"/>
              <w:color w:val="5B9BD5"/>
              <w:sz w:val="22"/>
              <w:szCs w:val="22"/>
              <w:lang w:val="sr-Cyrl-RS"/>
            </w:rPr>
            <w:id w:val="-1010140276"/>
            <w:placeholder>
              <w:docPart w:val="D3256A0E0E5F4090A24E381C2FE222E2"/>
            </w:placeholder>
            <w:dropDownList>
              <w:listItem w:displayText="Изабери ..." w:value="Изабери ...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-------------------" w:value="-------------------"/>
              <w:listItem w:displayText="комплексно умјетничко дјело у иностранству" w:value="комплексно умјетничко дјело у иностранству"/>
              <w:listItem w:displayText="комплексно умјетничко дјело у земљи" w:value="комплексно умјетничко дјело у земљи"/>
            </w:dropDownList>
          </w:sdtPr>
          <w:sdtEndPr/>
          <w:sdtContent>
            <w:tc>
              <w:tcPr>
                <w:tcW w:w="2096" w:type="dxa"/>
                <w:gridSpan w:val="3"/>
                <w:shd w:val="clear" w:color="auto" w:fill="auto"/>
                <w:vAlign w:val="center"/>
              </w:tcPr>
              <w:p w14:paraId="77711FCC" w14:textId="754BFF23" w:rsidR="004D75CB" w:rsidRPr="00D72403" w:rsidRDefault="0042557F" w:rsidP="00AA3A29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bCs/>
                    <w:color w:val="5B9BD5"/>
                    <w:sz w:val="22"/>
                    <w:szCs w:val="22"/>
                    <w:lang w:val="sr-Cyrl-RS"/>
                  </w:rPr>
                </w:pPr>
                <w:r w:rsidRPr="00D72403">
                  <w:rPr>
                    <w:rFonts w:asciiTheme="minorHAnsi" w:hAnsiTheme="minorHAnsi" w:cstheme="minorHAnsi"/>
                    <w:color w:val="5B9BD5"/>
                    <w:sz w:val="22"/>
                    <w:szCs w:val="22"/>
                    <w:lang w:val="sr-Cyrl-RS"/>
                  </w:rPr>
                  <w:t>Изабери ...</w:t>
                </w:r>
              </w:p>
            </w:tc>
          </w:sdtContent>
        </w:sdt>
      </w:tr>
      <w:tr w:rsidR="004D75CB" w:rsidRPr="00D72403" w14:paraId="0246F88E" w14:textId="77777777" w:rsidTr="00AA3A29">
        <w:tc>
          <w:tcPr>
            <w:tcW w:w="592" w:type="dxa"/>
            <w:shd w:val="clear" w:color="auto" w:fill="auto"/>
            <w:vAlign w:val="center"/>
          </w:tcPr>
          <w:p w14:paraId="3E9AAC9A" w14:textId="77777777" w:rsidR="004D75CB" w:rsidRPr="00D72403" w:rsidRDefault="004D75CB" w:rsidP="004D75CB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5B9BD5"/>
                <w:lang w:val="sr-Cyrl-RS"/>
              </w:rPr>
            </w:pPr>
          </w:p>
        </w:tc>
        <w:tc>
          <w:tcPr>
            <w:tcW w:w="6951" w:type="dxa"/>
            <w:gridSpan w:val="5"/>
            <w:shd w:val="clear" w:color="auto" w:fill="auto"/>
            <w:vAlign w:val="center"/>
          </w:tcPr>
          <w:p w14:paraId="4EDC6883" w14:textId="2BA6F43C" w:rsidR="004D75CB" w:rsidRPr="00D72403" w:rsidRDefault="005F0A33" w:rsidP="002E5DAD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D72403">
              <w:rPr>
                <w:rFonts w:asciiTheme="minorHAnsi" w:hAnsiTheme="minorHAnsi" w:cstheme="minorHAnsi"/>
                <w:bCs/>
                <w:lang w:val="sr-Cyrl-R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9" w:name="Text80"/>
            <w:r w:rsidRPr="00D72403">
              <w:rPr>
                <w:rFonts w:asciiTheme="minorHAnsi" w:hAnsiTheme="minorHAnsi" w:cstheme="minorHAnsi"/>
                <w:bCs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fldChar w:fldCharType="end"/>
            </w:r>
            <w:bookmarkEnd w:id="39"/>
          </w:p>
        </w:tc>
        <w:sdt>
          <w:sdtPr>
            <w:rPr>
              <w:rFonts w:asciiTheme="minorHAnsi" w:hAnsiTheme="minorHAnsi" w:cstheme="minorHAnsi"/>
              <w:color w:val="5B9BD5"/>
              <w:sz w:val="22"/>
              <w:szCs w:val="22"/>
              <w:lang w:val="sr-Cyrl-RS"/>
            </w:rPr>
            <w:id w:val="1683173019"/>
            <w:placeholder>
              <w:docPart w:val="866108E864E44B0EA3EB2F33BEE38271"/>
            </w:placeholder>
            <w:dropDownList>
              <w:listItem w:displayText="Изабери ..." w:value="Изабери ...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-------------------" w:value="-------------------"/>
              <w:listItem w:displayText="комплексно умјетничко дјело у иностранству" w:value="комплексно умјетничко дјело у иностранству"/>
              <w:listItem w:displayText="комплексно умјетничко дјело у земљи" w:value="комплексно умјетничко дјело у земљи"/>
            </w:dropDownList>
          </w:sdtPr>
          <w:sdtEndPr/>
          <w:sdtContent>
            <w:tc>
              <w:tcPr>
                <w:tcW w:w="2096" w:type="dxa"/>
                <w:gridSpan w:val="3"/>
                <w:shd w:val="clear" w:color="auto" w:fill="auto"/>
                <w:vAlign w:val="center"/>
              </w:tcPr>
              <w:p w14:paraId="78A237E3" w14:textId="20EF39C1" w:rsidR="004D75CB" w:rsidRPr="00D72403" w:rsidRDefault="004D75CB" w:rsidP="00AA3A29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bCs/>
                    <w:color w:val="5B9BD5"/>
                    <w:sz w:val="22"/>
                    <w:szCs w:val="22"/>
                    <w:lang w:val="sr-Cyrl-RS"/>
                  </w:rPr>
                </w:pPr>
                <w:r w:rsidRPr="00D72403">
                  <w:rPr>
                    <w:rFonts w:asciiTheme="minorHAnsi" w:hAnsiTheme="minorHAnsi" w:cstheme="minorHAnsi"/>
                    <w:color w:val="5B9BD5"/>
                    <w:sz w:val="22"/>
                    <w:szCs w:val="22"/>
                    <w:lang w:val="sr-Cyrl-RS"/>
                  </w:rPr>
                  <w:t>Изабери ...</w:t>
                </w:r>
              </w:p>
            </w:tc>
          </w:sdtContent>
        </w:sdt>
      </w:tr>
      <w:tr w:rsidR="004D75CB" w:rsidRPr="00D72403" w14:paraId="464A05F8" w14:textId="77777777" w:rsidTr="00AA3A29">
        <w:tc>
          <w:tcPr>
            <w:tcW w:w="592" w:type="dxa"/>
            <w:shd w:val="clear" w:color="auto" w:fill="auto"/>
            <w:vAlign w:val="center"/>
          </w:tcPr>
          <w:p w14:paraId="0A1EBE05" w14:textId="77777777" w:rsidR="004D75CB" w:rsidRPr="00D72403" w:rsidRDefault="004D75CB" w:rsidP="004D75CB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5B9BD5"/>
                <w:lang w:val="sr-Cyrl-RS"/>
              </w:rPr>
            </w:pPr>
          </w:p>
        </w:tc>
        <w:tc>
          <w:tcPr>
            <w:tcW w:w="6951" w:type="dxa"/>
            <w:gridSpan w:val="5"/>
            <w:shd w:val="clear" w:color="auto" w:fill="auto"/>
            <w:vAlign w:val="center"/>
          </w:tcPr>
          <w:p w14:paraId="586C86DA" w14:textId="13CD4172" w:rsidR="004D75CB" w:rsidRPr="00D72403" w:rsidRDefault="005F0A33" w:rsidP="002E5DAD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D72403">
              <w:rPr>
                <w:rFonts w:asciiTheme="minorHAnsi" w:hAnsiTheme="minorHAnsi" w:cstheme="minorHAnsi"/>
                <w:bCs/>
                <w:lang w:val="sr-Cyrl-R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0" w:name="Text81"/>
            <w:r w:rsidRPr="00D72403">
              <w:rPr>
                <w:rFonts w:asciiTheme="minorHAnsi" w:hAnsiTheme="minorHAnsi" w:cstheme="minorHAnsi"/>
                <w:bCs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fldChar w:fldCharType="end"/>
            </w:r>
            <w:bookmarkEnd w:id="40"/>
          </w:p>
        </w:tc>
        <w:sdt>
          <w:sdtPr>
            <w:rPr>
              <w:rFonts w:asciiTheme="minorHAnsi" w:hAnsiTheme="minorHAnsi" w:cstheme="minorHAnsi"/>
              <w:color w:val="5B9BD5"/>
              <w:sz w:val="22"/>
              <w:szCs w:val="22"/>
              <w:lang w:val="sr-Cyrl-RS"/>
            </w:rPr>
            <w:id w:val="1723099103"/>
            <w:placeholder>
              <w:docPart w:val="1AC1263D3D7546219D4CD74F4884B8B4"/>
            </w:placeholder>
            <w:dropDownList>
              <w:listItem w:displayText="Изабери ..." w:value="Изабери ...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-------------------" w:value="-------------------"/>
              <w:listItem w:displayText="комплексно умјетничко дјело у иностранству" w:value="комплексно умјетничко дјело у иностранству"/>
              <w:listItem w:displayText="комплексно умјетничко дјело у земљи" w:value="комплексно умјетничко дјело у земљи"/>
            </w:dropDownList>
          </w:sdtPr>
          <w:sdtEndPr/>
          <w:sdtContent>
            <w:tc>
              <w:tcPr>
                <w:tcW w:w="2096" w:type="dxa"/>
                <w:gridSpan w:val="3"/>
                <w:shd w:val="clear" w:color="auto" w:fill="auto"/>
                <w:vAlign w:val="center"/>
              </w:tcPr>
              <w:p w14:paraId="567E4C82" w14:textId="1961B4F6" w:rsidR="004D75CB" w:rsidRPr="00D72403" w:rsidRDefault="004D75CB" w:rsidP="00AA3A29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bCs/>
                    <w:color w:val="5B9BD5"/>
                    <w:sz w:val="22"/>
                    <w:szCs w:val="22"/>
                    <w:lang w:val="sr-Cyrl-RS"/>
                  </w:rPr>
                </w:pPr>
                <w:r w:rsidRPr="00D72403">
                  <w:rPr>
                    <w:rFonts w:asciiTheme="minorHAnsi" w:hAnsiTheme="minorHAnsi" w:cstheme="minorHAnsi"/>
                    <w:color w:val="5B9BD5"/>
                    <w:sz w:val="22"/>
                    <w:szCs w:val="22"/>
                    <w:lang w:val="sr-Cyrl-RS"/>
                  </w:rPr>
                  <w:t>Изабери ...</w:t>
                </w:r>
              </w:p>
            </w:tc>
          </w:sdtContent>
        </w:sdt>
      </w:tr>
      <w:tr w:rsidR="00256DDA" w:rsidRPr="00D72403" w14:paraId="5E5E010B" w14:textId="77777777" w:rsidTr="00AA3A29">
        <w:tc>
          <w:tcPr>
            <w:tcW w:w="592" w:type="dxa"/>
            <w:shd w:val="clear" w:color="auto" w:fill="auto"/>
            <w:vAlign w:val="center"/>
          </w:tcPr>
          <w:p w14:paraId="68F91CBE" w14:textId="77777777" w:rsidR="00256DDA" w:rsidRPr="00D72403" w:rsidRDefault="00256DDA" w:rsidP="004D75CB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5B9BD5"/>
                <w:lang w:val="sr-Cyrl-RS"/>
              </w:rPr>
            </w:pPr>
          </w:p>
        </w:tc>
        <w:tc>
          <w:tcPr>
            <w:tcW w:w="6951" w:type="dxa"/>
            <w:gridSpan w:val="5"/>
            <w:shd w:val="clear" w:color="auto" w:fill="auto"/>
            <w:vAlign w:val="center"/>
          </w:tcPr>
          <w:p w14:paraId="37D090EC" w14:textId="6ADA55DF" w:rsidR="00256DDA" w:rsidRPr="00D72403" w:rsidRDefault="005F0A33" w:rsidP="002E5DAD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D72403">
              <w:rPr>
                <w:rFonts w:asciiTheme="minorHAnsi" w:hAnsiTheme="minorHAnsi" w:cstheme="minorHAnsi"/>
                <w:bCs/>
                <w:lang w:val="sr-Cyrl-R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1" w:name="Text82"/>
            <w:r w:rsidRPr="00D72403">
              <w:rPr>
                <w:rFonts w:asciiTheme="minorHAnsi" w:hAnsiTheme="minorHAnsi" w:cstheme="minorHAnsi"/>
                <w:bCs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lang w:val="sr-Cyrl-RS"/>
              </w:rPr>
              <w:fldChar w:fldCharType="end"/>
            </w:r>
            <w:bookmarkEnd w:id="41"/>
          </w:p>
        </w:tc>
        <w:sdt>
          <w:sdtPr>
            <w:rPr>
              <w:rFonts w:asciiTheme="minorHAnsi" w:hAnsiTheme="minorHAnsi" w:cstheme="minorHAnsi"/>
              <w:color w:val="5B9BD5"/>
              <w:sz w:val="22"/>
              <w:szCs w:val="22"/>
              <w:lang w:val="sr-Cyrl-RS"/>
            </w:rPr>
            <w:id w:val="416213995"/>
            <w:placeholder>
              <w:docPart w:val="BE917A3B889943C3A26092D10285FE0E"/>
            </w:placeholder>
            <w:dropDownList>
              <w:listItem w:displayText="Изабери ..." w:value="Изабери ...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-------------------" w:value="-------------------"/>
              <w:listItem w:displayText="комплексно умјетничко дјело у иностранству" w:value="комплексно умјетничко дјело у иностранству"/>
              <w:listItem w:displayText="комплексно умјетничко дјело у земљи" w:value="комплексно умјетничко дјело у земљи"/>
            </w:dropDownList>
          </w:sdtPr>
          <w:sdtEndPr/>
          <w:sdtContent>
            <w:tc>
              <w:tcPr>
                <w:tcW w:w="2096" w:type="dxa"/>
                <w:gridSpan w:val="3"/>
                <w:shd w:val="clear" w:color="auto" w:fill="auto"/>
                <w:vAlign w:val="center"/>
              </w:tcPr>
              <w:p w14:paraId="575476CA" w14:textId="06B577B0" w:rsidR="00256DDA" w:rsidRPr="00D72403" w:rsidRDefault="00484CBA" w:rsidP="00AA3A29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color w:val="5B9BD5"/>
                    <w:sz w:val="22"/>
                    <w:szCs w:val="22"/>
                    <w:lang w:val="sr-Cyrl-RS"/>
                  </w:rPr>
                </w:pPr>
                <w:r w:rsidRPr="00D72403">
                  <w:rPr>
                    <w:rFonts w:asciiTheme="minorHAnsi" w:hAnsiTheme="minorHAnsi" w:cstheme="minorHAnsi"/>
                    <w:color w:val="5B9BD5"/>
                    <w:sz w:val="22"/>
                    <w:szCs w:val="22"/>
                    <w:lang w:val="sr-Cyrl-RS"/>
                  </w:rPr>
                  <w:t>Изабери ...</w:t>
                </w:r>
              </w:p>
            </w:tc>
          </w:sdtContent>
        </w:sdt>
      </w:tr>
      <w:permEnd w:id="837293611"/>
      <w:tr w:rsidR="00256DDA" w:rsidRPr="00D72403" w14:paraId="4A69FD29" w14:textId="75D35346" w:rsidTr="00484CBA">
        <w:tc>
          <w:tcPr>
            <w:tcW w:w="7543" w:type="dxa"/>
            <w:gridSpan w:val="6"/>
            <w:shd w:val="clear" w:color="auto" w:fill="auto"/>
            <w:vAlign w:val="center"/>
          </w:tcPr>
          <w:p w14:paraId="42729301" w14:textId="35DFDE16" w:rsidR="00256DDA" w:rsidRPr="00D72403" w:rsidRDefault="00256DDA" w:rsidP="00256DDA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Cs/>
                <w:color w:val="5B9BD5"/>
                <w:lang w:val="sr-Cyrl-RS"/>
              </w:rPr>
            </w:pPr>
            <w:r w:rsidRPr="00D72403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  <w:lang w:val="sr-Cyrl-RS"/>
              </w:rPr>
              <w:t xml:space="preserve">Припадност рада ужој научној/умјетничкој области којој припада предмет истраживања докторске дисертације  </w:t>
            </w:r>
          </w:p>
        </w:tc>
        <w:tc>
          <w:tcPr>
            <w:tcW w:w="1030" w:type="dxa"/>
            <w:gridSpan w:val="2"/>
            <w:tcBorders>
              <w:right w:val="single" w:sz="4" w:space="0" w:color="8DB3E2"/>
            </w:tcBorders>
            <w:shd w:val="clear" w:color="auto" w:fill="auto"/>
            <w:vAlign w:val="center"/>
          </w:tcPr>
          <w:p w14:paraId="407E5AB1" w14:textId="06C30A44" w:rsidR="00256DDA" w:rsidRPr="00D72403" w:rsidRDefault="00DF4D51" w:rsidP="00256DD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  <w:lang w:val="sr-Cyrl-RS"/>
                </w:rPr>
                <w:id w:val="597593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C3583" w:rsidRPr="00D72403">
                  <w:rPr>
                    <w:rFonts w:ascii="MS Gothic" w:eastAsia="MS Gothic" w:hAnsi="MS Gothic" w:cstheme="minorHAnsi"/>
                    <w:bCs/>
                    <w:color w:val="5B9BD5"/>
                    <w:sz w:val="28"/>
                    <w:szCs w:val="28"/>
                    <w:lang w:val="sr-Cyrl-RS"/>
                  </w:rPr>
                  <w:t>☐</w:t>
                </w:r>
              </w:sdtContent>
            </w:sdt>
            <w:r w:rsidR="00256DDA" w:rsidRPr="00D72403">
              <w:rPr>
                <w:rFonts w:asciiTheme="minorHAnsi" w:hAnsiTheme="minorHAnsi" w:cstheme="minorHAnsi"/>
                <w:bCs/>
                <w:color w:val="5B9BD5"/>
                <w:lang w:val="sr-Cyrl-RS"/>
              </w:rPr>
              <w:t xml:space="preserve"> ДА</w:t>
            </w:r>
          </w:p>
        </w:tc>
        <w:tc>
          <w:tcPr>
            <w:tcW w:w="1066" w:type="dxa"/>
            <w:tcBorders>
              <w:left w:val="single" w:sz="4" w:space="0" w:color="8DB3E2"/>
            </w:tcBorders>
            <w:shd w:val="clear" w:color="auto" w:fill="auto"/>
            <w:vAlign w:val="center"/>
          </w:tcPr>
          <w:p w14:paraId="472E8C6E" w14:textId="44A2681C" w:rsidR="00256DDA" w:rsidRPr="00D72403" w:rsidRDefault="00DF4D51" w:rsidP="00256DDA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  <w:lang w:val="sr-Cyrl-RS"/>
                </w:rPr>
                <w:id w:val="12584019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56DDA" w:rsidRPr="00D72403">
                  <w:rPr>
                    <w:rFonts w:ascii="Segoe UI Symbol" w:eastAsia="MS Gothic" w:hAnsi="Segoe UI Symbol" w:cs="Segoe UI Symbol"/>
                    <w:bCs/>
                    <w:color w:val="5B9BD5"/>
                    <w:sz w:val="28"/>
                    <w:szCs w:val="28"/>
                    <w:lang w:val="sr-Cyrl-RS"/>
                  </w:rPr>
                  <w:t>☐</w:t>
                </w:r>
              </w:sdtContent>
            </w:sdt>
            <w:r w:rsidR="00256DDA" w:rsidRPr="00D72403">
              <w:rPr>
                <w:rFonts w:asciiTheme="minorHAnsi" w:hAnsiTheme="minorHAnsi" w:cstheme="minorHAnsi"/>
                <w:bCs/>
                <w:color w:val="5B9BD5"/>
                <w:lang w:val="sr-Cyrl-RS"/>
              </w:rPr>
              <w:t xml:space="preserve"> НЕ</w:t>
            </w:r>
          </w:p>
        </w:tc>
      </w:tr>
    </w:tbl>
    <w:p w14:paraId="6C8BBCB9" w14:textId="78B57EEC" w:rsidR="00256DDA" w:rsidRPr="00D72403" w:rsidRDefault="00256DDA" w:rsidP="00B701F8">
      <w:pPr>
        <w:spacing w:before="120"/>
        <w:rPr>
          <w:lang w:val="sr-Cyrl-RS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9639"/>
      </w:tblGrid>
      <w:tr w:rsidR="002E5DAD" w:rsidRPr="00D72403" w14:paraId="3DDFF6B9" w14:textId="77777777" w:rsidTr="00393DC7">
        <w:tc>
          <w:tcPr>
            <w:tcW w:w="9639" w:type="dxa"/>
            <w:shd w:val="clear" w:color="auto" w:fill="auto"/>
          </w:tcPr>
          <w:bookmarkEnd w:id="12"/>
          <w:p w14:paraId="55A5349B" w14:textId="258C3791" w:rsidR="002E5DAD" w:rsidRPr="00D72403" w:rsidRDefault="00393DC7" w:rsidP="00DD435F">
            <w:pPr>
              <w:pStyle w:val="ListParagraph"/>
              <w:keepNext/>
              <w:numPr>
                <w:ilvl w:val="0"/>
                <w:numId w:val="19"/>
              </w:numPr>
              <w:spacing w:before="40" w:after="40"/>
              <w:ind w:left="473"/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</w:pPr>
            <w:r w:rsidRPr="00D72403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  <w:t xml:space="preserve">УВОДНИ ДИО ОЦЈЕНЕ </w:t>
            </w:r>
            <w:r w:rsidR="00C25F58" w:rsidRPr="00D72403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  <w:t>ДИСЕРТАЦИЈЕ</w:t>
            </w:r>
            <w:r w:rsidR="00021A92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Latn-RS"/>
              </w:rPr>
              <w:t xml:space="preserve"> </w:t>
            </w:r>
            <w:r w:rsidR="00C25F58" w:rsidRPr="00D72403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  <w:t>/</w:t>
            </w:r>
            <w:r w:rsidR="00021A92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Latn-RS"/>
              </w:rPr>
              <w:t xml:space="preserve"> </w:t>
            </w:r>
            <w:r w:rsidR="00C25F58" w:rsidRPr="00D72403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  <w:t>УМЈЕТНИЧКОГ РАДА</w:t>
            </w:r>
          </w:p>
        </w:tc>
      </w:tr>
      <w:tr w:rsidR="002E5DAD" w:rsidRPr="00D72403" w14:paraId="780294C9" w14:textId="77777777" w:rsidTr="00393DC7">
        <w:tc>
          <w:tcPr>
            <w:tcW w:w="9639" w:type="dxa"/>
            <w:shd w:val="clear" w:color="auto" w:fill="auto"/>
          </w:tcPr>
          <w:p w14:paraId="5408FDEF" w14:textId="2E7BCD6E" w:rsidR="002E5DAD" w:rsidRPr="00D72403" w:rsidRDefault="001D04E4" w:rsidP="002E5DAD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 </w:t>
            </w:r>
            <w:permStart w:id="1729123008" w:edGrp="everyone"/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2" w:name="Text54"/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fldChar w:fldCharType="end"/>
            </w:r>
            <w:bookmarkEnd w:id="42"/>
            <w:permEnd w:id="1729123008"/>
          </w:p>
        </w:tc>
      </w:tr>
      <w:tr w:rsidR="00393DC7" w:rsidRPr="00D72403" w14:paraId="6AD533C8" w14:textId="77777777" w:rsidTr="00393DC7">
        <w:tc>
          <w:tcPr>
            <w:tcW w:w="9639" w:type="dxa"/>
            <w:shd w:val="clear" w:color="auto" w:fill="auto"/>
          </w:tcPr>
          <w:p w14:paraId="0ADE4FDF" w14:textId="0BA03B52" w:rsidR="00393DC7" w:rsidRPr="00D72403" w:rsidRDefault="00393DC7" w:rsidP="007D6506">
            <w:pPr>
              <w:numPr>
                <w:ilvl w:val="0"/>
                <w:numId w:val="3"/>
              </w:numPr>
              <w:spacing w:before="40" w:after="20"/>
              <w:ind w:left="360"/>
              <w:jc w:val="both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Наслов дисертације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</w:t>
            </w:r>
            <w:r w:rsidR="00C25F58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/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</w:t>
            </w:r>
            <w:r w:rsidR="00C25F58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умјетничког рада</w:t>
            </w: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.</w:t>
            </w:r>
          </w:p>
          <w:p w14:paraId="0DAACF9E" w14:textId="069519D8" w:rsidR="00393DC7" w:rsidRPr="00D72403" w:rsidRDefault="00393DC7" w:rsidP="00393DC7">
            <w:pPr>
              <w:numPr>
                <w:ilvl w:val="0"/>
                <w:numId w:val="3"/>
              </w:numPr>
              <w:spacing w:after="20"/>
              <w:ind w:left="360"/>
              <w:jc w:val="both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Научно поље и ужа научна</w:t>
            </w:r>
            <w:r w:rsidR="00BC3067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/умјетничка</w:t>
            </w: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област.</w:t>
            </w:r>
          </w:p>
          <w:p w14:paraId="6CEB9D50" w14:textId="195B66C9" w:rsidR="00393DC7" w:rsidRPr="00D72403" w:rsidRDefault="00393DC7" w:rsidP="00393DC7">
            <w:pPr>
              <w:numPr>
                <w:ilvl w:val="0"/>
                <w:numId w:val="3"/>
              </w:numPr>
              <w:spacing w:after="20"/>
              <w:ind w:left="360"/>
              <w:jc w:val="both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Датум прихватања теме </w:t>
            </w:r>
            <w:r w:rsidR="00C25F58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дисертације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</w:t>
            </w:r>
            <w:r w:rsidR="00C25F58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/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</w:t>
            </w:r>
            <w:r w:rsidR="00C25F58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умјетничког рада</w:t>
            </w:r>
            <w:r w:rsidR="00C25F58" w:rsidRPr="00D72403">
              <w:rPr>
                <w:rFonts w:asciiTheme="minorHAnsi" w:hAnsiTheme="minorHAnsi" w:cstheme="minorHAnsi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и бројеви одлука одговарајућих органа чланица и Универзитета.</w:t>
            </w:r>
          </w:p>
          <w:p w14:paraId="25FEF9C1" w14:textId="7187047A" w:rsidR="00393DC7" w:rsidRPr="00D72403" w:rsidRDefault="00393DC7" w:rsidP="00393DC7">
            <w:pPr>
              <w:numPr>
                <w:ilvl w:val="0"/>
                <w:numId w:val="3"/>
              </w:numPr>
              <w:spacing w:after="20"/>
              <w:ind w:left="360"/>
              <w:jc w:val="both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Датум прихватања </w:t>
            </w:r>
            <w:r w:rsidR="00212129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и</w:t>
            </w: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звјештаја комисије за оцјену подобности студента, теме и ментора за израду </w:t>
            </w:r>
            <w:r w:rsidR="00C25F58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дисертације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</w:t>
            </w:r>
            <w:r w:rsidR="00C25F58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/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</w:t>
            </w:r>
            <w:r w:rsidR="00C25F58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умјетничког рада</w:t>
            </w:r>
            <w:r w:rsidR="00C25F58" w:rsidRPr="00D72403">
              <w:rPr>
                <w:rFonts w:asciiTheme="minorHAnsi" w:hAnsiTheme="minorHAnsi" w:cstheme="minorHAnsi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и бројеви одлука одговарајућих органа чланица и Универзитета.</w:t>
            </w:r>
          </w:p>
          <w:p w14:paraId="41C025F9" w14:textId="4D53230A" w:rsidR="00393DC7" w:rsidRPr="00D72403" w:rsidRDefault="00393DC7" w:rsidP="00393DC7">
            <w:pPr>
              <w:numPr>
                <w:ilvl w:val="0"/>
                <w:numId w:val="3"/>
              </w:numPr>
              <w:spacing w:after="20"/>
              <w:ind w:left="360"/>
              <w:jc w:val="both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Садржај </w:t>
            </w:r>
            <w:r w:rsidR="00C25F58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дисертације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</w:t>
            </w:r>
            <w:r w:rsidR="00C25F58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/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</w:t>
            </w:r>
            <w:r w:rsidR="00C25F58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умјетничког рада</w:t>
            </w:r>
            <w:r w:rsidR="00C25F58" w:rsidRPr="00D72403">
              <w:rPr>
                <w:rFonts w:asciiTheme="minorHAnsi" w:hAnsiTheme="minorHAnsi" w:cstheme="minorHAnsi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уз навођење броја страна.</w:t>
            </w:r>
          </w:p>
          <w:p w14:paraId="1612D07E" w14:textId="09CBB73F" w:rsidR="00393DC7" w:rsidRPr="00D72403" w:rsidRDefault="00566A3E" w:rsidP="007D6506">
            <w:pPr>
              <w:numPr>
                <w:ilvl w:val="0"/>
                <w:numId w:val="3"/>
              </w:numPr>
              <w:spacing w:after="40"/>
              <w:ind w:left="360"/>
              <w:jc w:val="both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Истаћи основне податке о</w:t>
            </w:r>
            <w:r w:rsidR="00DE6E79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</w:t>
            </w:r>
            <w:r w:rsidR="00C25F58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дисертациј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и </w:t>
            </w:r>
            <w:r w:rsidR="00C25F58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/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</w:t>
            </w:r>
            <w:r w:rsidR="00C25F58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умјетничко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м</w:t>
            </w:r>
            <w:r w:rsidR="00C25F58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рад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у</w:t>
            </w: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: обавезно укључујући обим, број и називе поглавља, број табела, слика, шема, графикона и број литературних навода.</w:t>
            </w:r>
          </w:p>
        </w:tc>
      </w:tr>
    </w:tbl>
    <w:p w14:paraId="3E36DB55" w14:textId="59892890" w:rsidR="00F3429D" w:rsidRPr="00D72403" w:rsidRDefault="00F3429D" w:rsidP="00B701F8">
      <w:pPr>
        <w:spacing w:before="120"/>
        <w:rPr>
          <w:rFonts w:asciiTheme="minorHAnsi" w:hAnsiTheme="minorHAnsi" w:cstheme="minorHAnsi"/>
          <w:lang w:val="sr-Cyrl-RS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9639"/>
      </w:tblGrid>
      <w:tr w:rsidR="002E5DAD" w:rsidRPr="00D72403" w14:paraId="262AA66F" w14:textId="77777777" w:rsidTr="00566A3E">
        <w:tc>
          <w:tcPr>
            <w:tcW w:w="9639" w:type="dxa"/>
            <w:shd w:val="clear" w:color="auto" w:fill="auto"/>
          </w:tcPr>
          <w:p w14:paraId="37A3E8E7" w14:textId="5EE6607C" w:rsidR="002E5DAD" w:rsidRPr="00D72403" w:rsidRDefault="00393DC7" w:rsidP="00DD435F">
            <w:pPr>
              <w:pStyle w:val="ListParagraph"/>
              <w:keepNext/>
              <w:numPr>
                <w:ilvl w:val="0"/>
                <w:numId w:val="19"/>
              </w:numPr>
              <w:spacing w:before="40" w:after="40"/>
              <w:ind w:left="473"/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</w:pPr>
            <w:r w:rsidRPr="00D72403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  <w:t>УВОД И ПРЕГЛЕД ЛИТЕРАТУРЕ</w:t>
            </w:r>
          </w:p>
        </w:tc>
      </w:tr>
      <w:tr w:rsidR="002E5DAD" w:rsidRPr="00D72403" w14:paraId="1FBD8727" w14:textId="77777777" w:rsidTr="00566A3E">
        <w:tc>
          <w:tcPr>
            <w:tcW w:w="9639" w:type="dxa"/>
            <w:shd w:val="clear" w:color="auto" w:fill="auto"/>
          </w:tcPr>
          <w:p w14:paraId="4D3FB2DC" w14:textId="77CEDC36" w:rsidR="002E5DAD" w:rsidRPr="00D72403" w:rsidRDefault="001D04E4" w:rsidP="002E5DAD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 </w:t>
            </w:r>
            <w:permStart w:id="1596264404" w:edGrp="everyone"/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3" w:name="Text55"/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fldChar w:fldCharType="end"/>
            </w:r>
            <w:bookmarkEnd w:id="43"/>
            <w:permEnd w:id="1596264404"/>
          </w:p>
        </w:tc>
      </w:tr>
      <w:tr w:rsidR="00566A3E" w:rsidRPr="00D72403" w14:paraId="45458F5C" w14:textId="77777777" w:rsidTr="00566A3E">
        <w:tc>
          <w:tcPr>
            <w:tcW w:w="9639" w:type="dxa"/>
            <w:shd w:val="clear" w:color="auto" w:fill="auto"/>
          </w:tcPr>
          <w:p w14:paraId="1568EF5A" w14:textId="48F00FC7" w:rsidR="00566A3E" w:rsidRPr="00D72403" w:rsidRDefault="00566A3E" w:rsidP="007D6506">
            <w:pPr>
              <w:numPr>
                <w:ilvl w:val="0"/>
                <w:numId w:val="11"/>
              </w:numPr>
              <w:spacing w:before="40" w:after="20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Укратко описати разлоге због којих су истраживања предузета и представити проблем, предмет, циљеве и хипотезе</w:t>
            </w:r>
            <w:r w:rsidR="00C25F58" w:rsidRPr="00D72403">
              <w:rPr>
                <w:rStyle w:val="FootnoteReference"/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footnoteReference w:id="3"/>
            </w: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.</w:t>
            </w:r>
          </w:p>
          <w:p w14:paraId="75B314ED" w14:textId="011A13C7" w:rsidR="00566A3E" w:rsidRPr="00D72403" w:rsidRDefault="00566A3E" w:rsidP="00566A3E">
            <w:pPr>
              <w:numPr>
                <w:ilvl w:val="0"/>
                <w:numId w:val="11"/>
              </w:numPr>
              <w:spacing w:after="20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На основу прегледа литературе, сажето приказати резултате претходних истраживања у вези проблема који је истраживан (водити рачуна 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о томе </w:t>
            </w: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да обухвата најновија и најзначајнија сазнања из те области код нас и у свијету).</w:t>
            </w:r>
          </w:p>
          <w:p w14:paraId="7236C201" w14:textId="5039919E" w:rsidR="00566A3E" w:rsidRPr="00D72403" w:rsidRDefault="00566A3E" w:rsidP="00566A3E">
            <w:pPr>
              <w:numPr>
                <w:ilvl w:val="0"/>
                <w:numId w:val="11"/>
              </w:numPr>
              <w:spacing w:after="20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Навести допринос тезе у рјешавању изучаваног предмета истраживања.</w:t>
            </w:r>
          </w:p>
          <w:p w14:paraId="44F6A5DB" w14:textId="3FE0D3CE" w:rsidR="00566A3E" w:rsidRPr="00D72403" w:rsidRDefault="00566A3E" w:rsidP="007D6506">
            <w:pPr>
              <w:numPr>
                <w:ilvl w:val="0"/>
                <w:numId w:val="11"/>
              </w:numPr>
              <w:spacing w:after="40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Навести очекивани научни и практични </w:t>
            </w:r>
            <w:r w:rsidR="00BC3067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односно умјетнички </w:t>
            </w: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допринос дисертације.</w:t>
            </w:r>
          </w:p>
        </w:tc>
      </w:tr>
    </w:tbl>
    <w:p w14:paraId="5DF27B30" w14:textId="3A6CCC8F" w:rsidR="00F3429D" w:rsidRPr="00D72403" w:rsidRDefault="00F3429D" w:rsidP="00B701F8">
      <w:pPr>
        <w:spacing w:before="120"/>
        <w:rPr>
          <w:rFonts w:asciiTheme="minorHAnsi" w:hAnsiTheme="minorHAnsi" w:cstheme="minorHAnsi"/>
          <w:lang w:val="sr-Cyrl-RS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9639"/>
      </w:tblGrid>
      <w:tr w:rsidR="002E5DAD" w:rsidRPr="00D72403" w14:paraId="1AB98A52" w14:textId="77777777" w:rsidTr="00566A3E">
        <w:tc>
          <w:tcPr>
            <w:tcW w:w="9639" w:type="dxa"/>
            <w:shd w:val="clear" w:color="auto" w:fill="auto"/>
          </w:tcPr>
          <w:p w14:paraId="7487D9C0" w14:textId="53971349" w:rsidR="002E5DAD" w:rsidRPr="00D72403" w:rsidRDefault="00566A3E" w:rsidP="00971C3E">
            <w:pPr>
              <w:pStyle w:val="ListParagraph"/>
              <w:keepNext/>
              <w:numPr>
                <w:ilvl w:val="0"/>
                <w:numId w:val="11"/>
              </w:numPr>
              <w:spacing w:before="40" w:after="40"/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</w:pPr>
            <w:r w:rsidRPr="00D72403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  <w:t>МАТЕРИЈАЛ И МЕТОДОЛОГИЈА РАДА</w:t>
            </w:r>
          </w:p>
        </w:tc>
      </w:tr>
      <w:permStart w:id="703228649" w:edGrp="everyone"/>
      <w:tr w:rsidR="002E5DAD" w:rsidRPr="00D72403" w14:paraId="17F46699" w14:textId="77777777" w:rsidTr="00566A3E">
        <w:tc>
          <w:tcPr>
            <w:tcW w:w="9639" w:type="dxa"/>
            <w:shd w:val="clear" w:color="auto" w:fill="auto"/>
          </w:tcPr>
          <w:p w14:paraId="5AFC3119" w14:textId="19D8C5DD" w:rsidR="002E5DAD" w:rsidRPr="00D72403" w:rsidRDefault="001D04E4" w:rsidP="001D04E4">
            <w:pPr>
              <w:keepNext/>
              <w:spacing w:before="60" w:after="60"/>
              <w:jc w:val="both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4" w:name="Text56"/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fldChar w:fldCharType="end"/>
            </w:r>
            <w:bookmarkEnd w:id="44"/>
            <w:permEnd w:id="703228649"/>
          </w:p>
        </w:tc>
      </w:tr>
      <w:tr w:rsidR="00566A3E" w:rsidRPr="00D72403" w14:paraId="1B858830" w14:textId="77777777" w:rsidTr="00566A3E">
        <w:tc>
          <w:tcPr>
            <w:tcW w:w="9639" w:type="dxa"/>
            <w:shd w:val="clear" w:color="auto" w:fill="auto"/>
          </w:tcPr>
          <w:p w14:paraId="5436B406" w14:textId="77777777" w:rsidR="00566A3E" w:rsidRPr="00D72403" w:rsidRDefault="00566A3E" w:rsidP="007D6506">
            <w:pPr>
              <w:numPr>
                <w:ilvl w:val="0"/>
                <w:numId w:val="21"/>
              </w:numPr>
              <w:spacing w:before="40" w:after="20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Описати и дати основне карактеристике материјала који је обрађиван, критеријуме који су узети у обзир за избор материјала.</w:t>
            </w:r>
          </w:p>
          <w:p w14:paraId="51A53939" w14:textId="77777777" w:rsidR="00566A3E" w:rsidRPr="00D72403" w:rsidRDefault="00566A3E" w:rsidP="00566A3E">
            <w:pPr>
              <w:numPr>
                <w:ilvl w:val="0"/>
                <w:numId w:val="21"/>
              </w:numPr>
              <w:spacing w:after="20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lastRenderedPageBreak/>
              <w:t>Дати кратак увид у примијењени метод истраживања, при чему је важно оцијенити сљедеће:</w:t>
            </w:r>
          </w:p>
          <w:p w14:paraId="4A9120E4" w14:textId="77777777" w:rsidR="00566A3E" w:rsidRPr="00D72403" w:rsidRDefault="00566A3E" w:rsidP="00566A3E">
            <w:pPr>
              <w:numPr>
                <w:ilvl w:val="1"/>
                <w:numId w:val="21"/>
              </w:numPr>
              <w:spacing w:after="20"/>
              <w:ind w:left="720" w:hanging="360"/>
              <w:jc w:val="both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Да ли су примијењене методе истраживања адекватне, довољно тачне и савремене, имајући у виду достигнућа на том пољу у свјетском оквиру;</w:t>
            </w:r>
          </w:p>
          <w:p w14:paraId="3CA794DC" w14:textId="77777777" w:rsidR="00566A3E" w:rsidRPr="00D72403" w:rsidRDefault="00566A3E" w:rsidP="00566A3E">
            <w:pPr>
              <w:numPr>
                <w:ilvl w:val="1"/>
                <w:numId w:val="21"/>
              </w:numPr>
              <w:spacing w:after="20"/>
              <w:ind w:left="720" w:hanging="360"/>
              <w:jc w:val="both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Образложити евентуалне измјене првобитног плана истраживања;</w:t>
            </w:r>
          </w:p>
          <w:p w14:paraId="04068116" w14:textId="59533F51" w:rsidR="00566A3E" w:rsidRPr="00D72403" w:rsidRDefault="00566A3E" w:rsidP="00566A3E">
            <w:pPr>
              <w:numPr>
                <w:ilvl w:val="1"/>
                <w:numId w:val="21"/>
              </w:numPr>
              <w:spacing w:after="20"/>
              <w:ind w:left="720" w:hanging="360"/>
              <w:jc w:val="both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Да ли је обим истраживања довољан за доношење поузданих закључака или је потребно проширити постојеће или увести нове методе;</w:t>
            </w:r>
          </w:p>
          <w:p w14:paraId="1610BF3F" w14:textId="7530BD49" w:rsidR="00566A3E" w:rsidRPr="00D72403" w:rsidRDefault="00566A3E" w:rsidP="007D6506">
            <w:pPr>
              <w:numPr>
                <w:ilvl w:val="1"/>
                <w:numId w:val="21"/>
              </w:numPr>
              <w:spacing w:after="40"/>
              <w:ind w:left="720" w:hanging="360"/>
              <w:jc w:val="both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Да ли је статистичка обрада података адекватна, ако је кориш</w:t>
            </w:r>
            <w:r w:rsidR="00F436CA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ћ</w:t>
            </w: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ена при обради резултата.</w:t>
            </w:r>
          </w:p>
        </w:tc>
      </w:tr>
    </w:tbl>
    <w:p w14:paraId="7AF067E8" w14:textId="68C4BEEE" w:rsidR="00F3429D" w:rsidRPr="00D72403" w:rsidRDefault="00F3429D" w:rsidP="00B701F8">
      <w:pPr>
        <w:spacing w:before="120"/>
        <w:rPr>
          <w:rFonts w:asciiTheme="minorHAnsi" w:hAnsiTheme="minorHAnsi" w:cstheme="minorHAnsi"/>
          <w:lang w:val="sr-Cyrl-RS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9639"/>
      </w:tblGrid>
      <w:tr w:rsidR="002E5DAD" w:rsidRPr="00D72403" w14:paraId="341310F3" w14:textId="77777777" w:rsidTr="00566A3E">
        <w:tc>
          <w:tcPr>
            <w:tcW w:w="9639" w:type="dxa"/>
            <w:shd w:val="clear" w:color="auto" w:fill="auto"/>
          </w:tcPr>
          <w:p w14:paraId="6D88CC50" w14:textId="2ABAC24A" w:rsidR="002E5DAD" w:rsidRPr="00D72403" w:rsidRDefault="00566A3E" w:rsidP="00971C3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</w:pPr>
            <w:r w:rsidRPr="00D72403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  <w:t>РЕЗУЛТАТИ И НАУЧНИ</w:t>
            </w:r>
            <w:r w:rsidR="00BC3067" w:rsidRPr="00D72403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  <w:t>/УМЈЕТНИЧКИ</w:t>
            </w:r>
            <w:r w:rsidRPr="00D72403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  <w:t xml:space="preserve"> ДОПРИНОС ИСТРАЖИВАЊА</w:t>
            </w:r>
          </w:p>
        </w:tc>
      </w:tr>
      <w:permStart w:id="1149510272" w:edGrp="everyone"/>
      <w:tr w:rsidR="00566A3E" w:rsidRPr="00D72403" w14:paraId="7FE1FF82" w14:textId="77777777" w:rsidTr="00566A3E">
        <w:tc>
          <w:tcPr>
            <w:tcW w:w="9639" w:type="dxa"/>
            <w:shd w:val="clear" w:color="auto" w:fill="auto"/>
          </w:tcPr>
          <w:p w14:paraId="00B020AB" w14:textId="352EA3D0" w:rsidR="00566A3E" w:rsidRPr="00D72403" w:rsidRDefault="001D04E4" w:rsidP="001D04E4">
            <w:pPr>
              <w:keepNext/>
              <w:spacing w:before="60" w:after="60"/>
              <w:jc w:val="both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5" w:name="Text57"/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fldChar w:fldCharType="end"/>
            </w:r>
            <w:bookmarkEnd w:id="45"/>
            <w:permEnd w:id="1149510272"/>
          </w:p>
        </w:tc>
      </w:tr>
      <w:tr w:rsidR="00566A3E" w:rsidRPr="00D72403" w14:paraId="5D24E1C8" w14:textId="77777777" w:rsidTr="00566A3E">
        <w:tc>
          <w:tcPr>
            <w:tcW w:w="9639" w:type="dxa"/>
            <w:shd w:val="clear" w:color="auto" w:fill="auto"/>
          </w:tcPr>
          <w:p w14:paraId="14188A25" w14:textId="77777777" w:rsidR="00566A3E" w:rsidRPr="00D72403" w:rsidRDefault="00566A3E" w:rsidP="007D6506">
            <w:pPr>
              <w:numPr>
                <w:ilvl w:val="0"/>
                <w:numId w:val="22"/>
              </w:numPr>
              <w:spacing w:before="40" w:after="20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Укратко навести резултате до којих је студент дошао.</w:t>
            </w:r>
          </w:p>
          <w:p w14:paraId="0C787287" w14:textId="6E1FAF44" w:rsidR="00566A3E" w:rsidRPr="00D72403" w:rsidRDefault="00566A3E" w:rsidP="00566A3E">
            <w:pPr>
              <w:numPr>
                <w:ilvl w:val="0"/>
                <w:numId w:val="22"/>
              </w:numPr>
              <w:spacing w:after="20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Оцијенити да ли су добијени резултати јасно приказани, правилно, логично и јасно тумачени, упоређујући их са резултатима других аутора и да ли је студент при томе испољавао довољно критичности.</w:t>
            </w:r>
          </w:p>
          <w:p w14:paraId="48F7953B" w14:textId="1E0F9D16" w:rsidR="00566A3E" w:rsidRPr="00D72403" w:rsidRDefault="00566A3E" w:rsidP="007D6506">
            <w:pPr>
              <w:numPr>
                <w:ilvl w:val="0"/>
                <w:numId w:val="22"/>
              </w:numPr>
              <w:spacing w:after="40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Посебно је важно истаћи до којих нових сазнања се дошло у истраживању, који је њихов теоријски и практични допринос, те да ли указују на нове правце истраживања.</w:t>
            </w:r>
          </w:p>
        </w:tc>
      </w:tr>
    </w:tbl>
    <w:p w14:paraId="14BCEC37" w14:textId="77777777" w:rsidR="00566A3E" w:rsidRPr="00D72403" w:rsidRDefault="00566A3E" w:rsidP="00B701F8">
      <w:pPr>
        <w:spacing w:before="120"/>
        <w:rPr>
          <w:rFonts w:asciiTheme="minorHAnsi" w:hAnsiTheme="minorHAnsi" w:cstheme="minorHAnsi"/>
          <w:lang w:val="sr-Cyrl-RS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9639"/>
      </w:tblGrid>
      <w:tr w:rsidR="00566A3E" w:rsidRPr="00D72403" w14:paraId="6819F04C" w14:textId="77777777" w:rsidTr="00F74626">
        <w:tc>
          <w:tcPr>
            <w:tcW w:w="9639" w:type="dxa"/>
            <w:shd w:val="clear" w:color="auto" w:fill="auto"/>
          </w:tcPr>
          <w:p w14:paraId="6F0D30E7" w14:textId="15537398" w:rsidR="00566A3E" w:rsidRPr="00D72403" w:rsidRDefault="00566A3E" w:rsidP="00F74626">
            <w:pPr>
              <w:keepNext/>
              <w:spacing w:before="40" w:after="40"/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</w:pPr>
            <w:r w:rsidRPr="00D72403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  <w:lang w:val="sr-Cyrl-RS"/>
              </w:rPr>
              <w:t>7. ЗАКЉУЧАК И ПРИЈЕДЛОГ</w:t>
            </w:r>
          </w:p>
        </w:tc>
      </w:tr>
      <w:permStart w:id="134690328" w:edGrp="everyone"/>
      <w:tr w:rsidR="00566A3E" w:rsidRPr="00D72403" w14:paraId="0161C59B" w14:textId="77777777" w:rsidTr="00F74626">
        <w:tc>
          <w:tcPr>
            <w:tcW w:w="9639" w:type="dxa"/>
            <w:shd w:val="clear" w:color="auto" w:fill="auto"/>
          </w:tcPr>
          <w:p w14:paraId="4624807B" w14:textId="709183E1" w:rsidR="00566A3E" w:rsidRPr="00D72403" w:rsidRDefault="001D04E4" w:rsidP="001D04E4">
            <w:pPr>
              <w:keepNext/>
              <w:spacing w:before="60" w:after="60"/>
              <w:jc w:val="both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6" w:name="Text58"/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instrText xml:space="preserve"> FORMTEXT </w:instrTex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fldChar w:fldCharType="separate"/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 </w:t>
            </w:r>
            <w:r w:rsidRPr="00D724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fldChar w:fldCharType="end"/>
            </w:r>
            <w:bookmarkEnd w:id="46"/>
            <w:permEnd w:id="134690328"/>
          </w:p>
        </w:tc>
      </w:tr>
      <w:tr w:rsidR="00566A3E" w:rsidRPr="00D72403" w14:paraId="7BCF5ADA" w14:textId="77777777" w:rsidTr="00F74626">
        <w:tc>
          <w:tcPr>
            <w:tcW w:w="9639" w:type="dxa"/>
            <w:shd w:val="clear" w:color="auto" w:fill="auto"/>
          </w:tcPr>
          <w:p w14:paraId="685B9C99" w14:textId="59396CB1" w:rsidR="00566A3E" w:rsidRPr="00D72403" w:rsidRDefault="00566A3E" w:rsidP="007D6506">
            <w:pPr>
              <w:numPr>
                <w:ilvl w:val="0"/>
                <w:numId w:val="23"/>
              </w:numPr>
              <w:spacing w:before="40" w:after="20"/>
              <w:ind w:left="360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Навести најзначајније чињенице које </w:t>
            </w:r>
            <w:r w:rsidR="002F4293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указују на научни</w:t>
            </w:r>
            <w:r w:rsidR="00BC3067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/уметнички</w:t>
            </w:r>
            <w:r w:rsidR="002F4293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допринос дисертације</w:t>
            </w: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.</w:t>
            </w:r>
          </w:p>
          <w:p w14:paraId="1D939165" w14:textId="77777777" w:rsidR="00566A3E" w:rsidRPr="00D72403" w:rsidRDefault="00566A3E" w:rsidP="00566A3E">
            <w:pPr>
              <w:numPr>
                <w:ilvl w:val="0"/>
                <w:numId w:val="23"/>
              </w:numPr>
              <w:spacing w:after="20"/>
              <w:ind w:left="360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На основу укупне оцјене дисертације, комисија предлаже:</w:t>
            </w:r>
          </w:p>
          <w:p w14:paraId="413D942D" w14:textId="5B5D34ED" w:rsidR="00566A3E" w:rsidRPr="00D72403" w:rsidRDefault="00566A3E" w:rsidP="00D72403">
            <w:pPr>
              <w:pStyle w:val="ListParagraph"/>
              <w:numPr>
                <w:ilvl w:val="0"/>
                <w:numId w:val="29"/>
              </w:numPr>
              <w:spacing w:after="20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да се </w:t>
            </w:r>
            <w:r w:rsidR="001B65CA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дисертациј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а </w:t>
            </w:r>
            <w:r w:rsidR="001B65CA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/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</w:t>
            </w:r>
            <w:r w:rsidR="001B65CA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умјетничк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и</w:t>
            </w:r>
            <w:r w:rsidR="001B65CA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рад</w:t>
            </w:r>
            <w:r w:rsidR="001B65CA" w:rsidRPr="00D72403">
              <w:rPr>
                <w:rFonts w:asciiTheme="minorHAnsi" w:hAnsiTheme="minorHAnsi" w:cstheme="minorHAnsi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прихвати, а студенту одобри одбрана,</w:t>
            </w:r>
          </w:p>
          <w:p w14:paraId="726A5CEF" w14:textId="17B388EE" w:rsidR="00566A3E" w:rsidRPr="00D72403" w:rsidRDefault="00566A3E" w:rsidP="00D72403">
            <w:pPr>
              <w:pStyle w:val="ListParagraph"/>
              <w:numPr>
                <w:ilvl w:val="0"/>
                <w:numId w:val="29"/>
              </w:numPr>
              <w:spacing w:after="20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да се </w:t>
            </w:r>
            <w:r w:rsidR="001B65CA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дисертациј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а </w:t>
            </w:r>
            <w:r w:rsidR="001B65CA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/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</w:t>
            </w:r>
            <w:r w:rsidR="001B65CA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умјетничк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и</w:t>
            </w:r>
            <w:r w:rsidR="001B65CA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рад</w:t>
            </w:r>
            <w:r w:rsidR="001B65CA" w:rsidRPr="00D72403">
              <w:rPr>
                <w:rFonts w:asciiTheme="minorHAnsi" w:hAnsiTheme="minorHAnsi" w:cstheme="minorHAnsi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враћа студенту на дораду (да се допуни или измијени) или</w:t>
            </w:r>
          </w:p>
          <w:p w14:paraId="4F90A9CF" w14:textId="5E2E822A" w:rsidR="00566A3E" w:rsidRPr="00D72403" w:rsidRDefault="00566A3E" w:rsidP="00D72403">
            <w:pPr>
              <w:pStyle w:val="ListParagraph"/>
              <w:numPr>
                <w:ilvl w:val="0"/>
                <w:numId w:val="29"/>
              </w:numPr>
              <w:spacing w:after="40"/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да се </w:t>
            </w:r>
            <w:r w:rsidR="001B65CA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дисертациј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а </w:t>
            </w:r>
            <w:r w:rsidR="001B65CA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/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</w:t>
            </w:r>
            <w:r w:rsidR="001B65CA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умјетничк</w:t>
            </w:r>
            <w:r w:rsid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и</w:t>
            </w:r>
            <w:r w:rsidR="001B65CA"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 xml:space="preserve"> рад</w:t>
            </w:r>
            <w:r w:rsidR="001B65CA" w:rsidRPr="00D72403">
              <w:rPr>
                <w:rFonts w:asciiTheme="minorHAnsi" w:hAnsiTheme="minorHAnsi" w:cstheme="minorHAnsi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D72403">
              <w:rPr>
                <w:rFonts w:asciiTheme="minorHAnsi" w:hAnsiTheme="minorHAnsi" w:cstheme="minorHAnsi"/>
                <w:color w:val="5B9BD5"/>
                <w:sz w:val="20"/>
                <w:szCs w:val="20"/>
                <w:lang w:val="sr-Cyrl-RS"/>
              </w:rPr>
              <w:t>одбија.</w:t>
            </w:r>
          </w:p>
        </w:tc>
      </w:tr>
    </w:tbl>
    <w:p w14:paraId="05760CAD" w14:textId="1CD0FFEC" w:rsidR="002E5DAD" w:rsidRPr="00D72403" w:rsidRDefault="002E5DAD">
      <w:pPr>
        <w:rPr>
          <w:rFonts w:asciiTheme="minorHAnsi" w:hAnsiTheme="minorHAnsi" w:cstheme="minorHAnsi"/>
          <w:lang w:val="sr-Cyrl-RS"/>
        </w:rPr>
      </w:pPr>
    </w:p>
    <w:p w14:paraId="7E670FA1" w14:textId="0E95900C" w:rsidR="00C47670" w:rsidRPr="00D72403" w:rsidRDefault="00C47670" w:rsidP="00C47670">
      <w:pPr>
        <w:spacing w:beforeLines="40" w:before="96" w:afterLines="40" w:after="96"/>
        <w:rPr>
          <w:rFonts w:asciiTheme="minorHAnsi" w:hAnsiTheme="minorHAnsi" w:cstheme="minorHAnsi"/>
          <w:color w:val="5B9BD5"/>
          <w:sz w:val="22"/>
          <w:szCs w:val="22"/>
          <w:lang w:val="sr-Cyrl-RS"/>
        </w:rPr>
      </w:pP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Мјесто и датум:</w:t>
      </w:r>
      <w:r w:rsidR="001D04E4" w:rsidRPr="00D72403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permStart w:id="566179070" w:edGrp="everyone"/>
      <w:r w:rsidR="001D04E4" w:rsidRPr="00D72403">
        <w:rPr>
          <w:rFonts w:asciiTheme="minorHAnsi" w:hAnsiTheme="minorHAnsi" w:cstheme="minorHAnsi"/>
          <w:sz w:val="22"/>
          <w:szCs w:val="22"/>
          <w:lang w:val="sr-Cyrl-RS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47" w:name="Text59"/>
      <w:r w:rsidR="001D04E4" w:rsidRPr="00D72403">
        <w:rPr>
          <w:rFonts w:asciiTheme="minorHAnsi" w:hAnsiTheme="minorHAnsi" w:cstheme="minorHAnsi"/>
          <w:sz w:val="22"/>
          <w:szCs w:val="22"/>
          <w:lang w:val="sr-Cyrl-RS"/>
        </w:rPr>
        <w:instrText xml:space="preserve"> FORMTEXT </w:instrText>
      </w:r>
      <w:r w:rsidR="001D04E4" w:rsidRPr="00D72403">
        <w:rPr>
          <w:rFonts w:asciiTheme="minorHAnsi" w:hAnsiTheme="minorHAnsi" w:cstheme="minorHAnsi"/>
          <w:sz w:val="22"/>
          <w:szCs w:val="22"/>
          <w:lang w:val="sr-Cyrl-RS"/>
        </w:rPr>
      </w:r>
      <w:r w:rsidR="001D04E4" w:rsidRPr="00D72403">
        <w:rPr>
          <w:rFonts w:asciiTheme="minorHAnsi" w:hAnsiTheme="minorHAnsi" w:cstheme="minorHAnsi"/>
          <w:sz w:val="22"/>
          <w:szCs w:val="22"/>
          <w:lang w:val="sr-Cyrl-RS"/>
        </w:rPr>
        <w:fldChar w:fldCharType="separate"/>
      </w:r>
      <w:r w:rsidR="001D04E4" w:rsidRPr="00D72403">
        <w:rPr>
          <w:rFonts w:asciiTheme="minorHAnsi" w:hAnsiTheme="minorHAnsi" w:cstheme="minorHAnsi"/>
          <w:sz w:val="22"/>
          <w:szCs w:val="22"/>
          <w:lang w:val="sr-Cyrl-RS"/>
        </w:rPr>
        <w:t> </w:t>
      </w:r>
      <w:r w:rsidR="001D04E4" w:rsidRPr="00D72403">
        <w:rPr>
          <w:rFonts w:asciiTheme="minorHAnsi" w:hAnsiTheme="minorHAnsi" w:cstheme="minorHAnsi"/>
          <w:sz w:val="22"/>
          <w:szCs w:val="22"/>
          <w:lang w:val="sr-Cyrl-RS"/>
        </w:rPr>
        <w:t> </w:t>
      </w:r>
      <w:r w:rsidR="001D04E4" w:rsidRPr="00D72403">
        <w:rPr>
          <w:rFonts w:asciiTheme="minorHAnsi" w:hAnsiTheme="minorHAnsi" w:cstheme="minorHAnsi"/>
          <w:sz w:val="22"/>
          <w:szCs w:val="22"/>
          <w:lang w:val="sr-Cyrl-RS"/>
        </w:rPr>
        <w:t> </w:t>
      </w:r>
      <w:r w:rsidR="001D04E4" w:rsidRPr="00D72403">
        <w:rPr>
          <w:rFonts w:asciiTheme="minorHAnsi" w:hAnsiTheme="minorHAnsi" w:cstheme="minorHAnsi"/>
          <w:sz w:val="22"/>
          <w:szCs w:val="22"/>
          <w:lang w:val="sr-Cyrl-RS"/>
        </w:rPr>
        <w:t> </w:t>
      </w:r>
      <w:r w:rsidR="001D04E4" w:rsidRPr="00D72403">
        <w:rPr>
          <w:rFonts w:asciiTheme="minorHAnsi" w:hAnsiTheme="minorHAnsi" w:cstheme="minorHAnsi"/>
          <w:sz w:val="22"/>
          <w:szCs w:val="22"/>
          <w:lang w:val="sr-Cyrl-RS"/>
        </w:rPr>
        <w:t> </w:t>
      </w:r>
      <w:r w:rsidR="001D04E4" w:rsidRPr="00D72403">
        <w:rPr>
          <w:rFonts w:asciiTheme="minorHAnsi" w:hAnsiTheme="minorHAnsi" w:cstheme="minorHAnsi"/>
          <w:sz w:val="22"/>
          <w:szCs w:val="22"/>
          <w:lang w:val="sr-Cyrl-RS"/>
        </w:rPr>
        <w:fldChar w:fldCharType="end"/>
      </w:r>
      <w:bookmarkEnd w:id="47"/>
      <w:permEnd w:id="566179070"/>
    </w:p>
    <w:p w14:paraId="261B0AF5" w14:textId="77777777" w:rsidR="002E5DAD" w:rsidRPr="00D72403" w:rsidRDefault="002E5DAD">
      <w:pPr>
        <w:rPr>
          <w:rFonts w:asciiTheme="minorHAnsi" w:hAnsiTheme="minorHAnsi" w:cstheme="minorHAnsi"/>
          <w:lang w:val="sr-Cyrl-RS"/>
        </w:rPr>
      </w:pP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4088"/>
        <w:gridCol w:w="4965"/>
      </w:tblGrid>
      <w:tr w:rsidR="002E5DAD" w:rsidRPr="00D72403" w14:paraId="7EFB6A64" w14:textId="77777777" w:rsidTr="00CF6C1C">
        <w:tc>
          <w:tcPr>
            <w:tcW w:w="4088" w:type="dxa"/>
          </w:tcPr>
          <w:p w14:paraId="39F9EEEB" w14:textId="77777777" w:rsidR="002E5DAD" w:rsidRPr="00D72403" w:rsidRDefault="002E5DAD" w:rsidP="00724ADB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Cyrl-RS"/>
              </w:rPr>
            </w:pPr>
          </w:p>
        </w:tc>
        <w:tc>
          <w:tcPr>
            <w:tcW w:w="4965" w:type="dxa"/>
            <w:tcBorders>
              <w:top w:val="single" w:sz="6" w:space="0" w:color="8DB3E2"/>
            </w:tcBorders>
          </w:tcPr>
          <w:permStart w:id="37831350" w:edGrp="everyone" w:displacedByCustomXml="next"/>
          <w:sdt>
            <w:sdtPr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id w:val="1186943793"/>
              <w:placeholder>
                <w:docPart w:val="DefaultPlaceholder_-1854013440"/>
              </w:placeholder>
            </w:sdtPr>
            <w:sdtEndPr/>
            <w:sdtContent>
              <w:p w14:paraId="072F6D47" w14:textId="158943F1" w:rsidR="007568CD" w:rsidRPr="00D72403" w:rsidRDefault="007568CD" w:rsidP="007568CD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i/>
                    <w:iCs/>
                    <w:color w:val="5B9BD5"/>
                    <w:sz w:val="22"/>
                    <w:szCs w:val="22"/>
                    <w:lang w:val="sr-Cyrl-RS"/>
                  </w:rPr>
                </w:pPr>
                <w:r w:rsidRPr="00D72403">
                  <w:rPr>
                    <w:rFonts w:asciiTheme="minorHAnsi" w:hAnsiTheme="minorHAnsi" w:cstheme="minorHAnsi"/>
                    <w:i/>
                    <w:iCs/>
                    <w:color w:val="5B9BD5"/>
                    <w:sz w:val="22"/>
                    <w:szCs w:val="22"/>
                    <w:lang w:val="sr-Cyrl-RS"/>
                  </w:rPr>
                  <w:t>Име и презиме, титула и звање</w:t>
                </w:r>
              </w:p>
            </w:sdtContent>
          </w:sdt>
          <w:permEnd w:id="37831350" w:displacedByCustomXml="prev"/>
          <w:p w14:paraId="3961FB88" w14:textId="176134B3" w:rsidR="002E5DAD" w:rsidRPr="00D72403" w:rsidRDefault="002E5DAD" w:rsidP="00724AD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 xml:space="preserve">Предсједник комисије </w:t>
            </w:r>
          </w:p>
        </w:tc>
      </w:tr>
      <w:tr w:rsidR="002E5DAD" w:rsidRPr="00D72403" w14:paraId="489D273C" w14:textId="77777777" w:rsidTr="00CF6C1C">
        <w:tc>
          <w:tcPr>
            <w:tcW w:w="4088" w:type="dxa"/>
          </w:tcPr>
          <w:p w14:paraId="0E2D844E" w14:textId="77777777" w:rsidR="002E5DAD" w:rsidRPr="00D72403" w:rsidRDefault="002E5DAD" w:rsidP="00724AD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4965" w:type="dxa"/>
            <w:tcBorders>
              <w:bottom w:val="single" w:sz="6" w:space="0" w:color="8DB3E2"/>
            </w:tcBorders>
          </w:tcPr>
          <w:p w14:paraId="03394F20" w14:textId="77777777" w:rsidR="002E5DAD" w:rsidRPr="00D72403" w:rsidRDefault="002E5DAD" w:rsidP="00724AD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2E5DAD" w:rsidRPr="00D72403" w14:paraId="6569ABDA" w14:textId="77777777" w:rsidTr="00CF6C1C">
        <w:tc>
          <w:tcPr>
            <w:tcW w:w="4088" w:type="dxa"/>
          </w:tcPr>
          <w:p w14:paraId="4FF713DF" w14:textId="77777777" w:rsidR="002E5DAD" w:rsidRPr="00D72403" w:rsidRDefault="002E5DAD" w:rsidP="00724ADB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Cyrl-RS"/>
              </w:rPr>
            </w:pPr>
          </w:p>
        </w:tc>
        <w:tc>
          <w:tcPr>
            <w:tcW w:w="4965" w:type="dxa"/>
            <w:tcBorders>
              <w:top w:val="single" w:sz="6" w:space="0" w:color="8DB3E2"/>
            </w:tcBorders>
          </w:tcPr>
          <w:permStart w:id="1829790765" w:edGrp="everyone" w:displacedByCustomXml="next"/>
          <w:sdt>
            <w:sdtPr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id w:val="-342855463"/>
              <w:placeholder>
                <w:docPart w:val="DefaultPlaceholder_-1854013440"/>
              </w:placeholder>
            </w:sdtPr>
            <w:sdtEndPr/>
            <w:sdtContent>
              <w:p w14:paraId="32DB36AA" w14:textId="7EB1B646" w:rsidR="007568CD" w:rsidRPr="00D72403" w:rsidRDefault="007568CD" w:rsidP="007568CD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i/>
                    <w:iCs/>
                    <w:color w:val="5B9BD5"/>
                    <w:sz w:val="22"/>
                    <w:szCs w:val="22"/>
                    <w:lang w:val="sr-Cyrl-RS"/>
                  </w:rPr>
                </w:pPr>
                <w:r w:rsidRPr="00D72403">
                  <w:rPr>
                    <w:rFonts w:asciiTheme="minorHAnsi" w:hAnsiTheme="minorHAnsi" w:cstheme="minorHAnsi"/>
                    <w:i/>
                    <w:iCs/>
                    <w:color w:val="5B9BD5"/>
                    <w:sz w:val="22"/>
                    <w:szCs w:val="22"/>
                    <w:lang w:val="sr-Cyrl-RS"/>
                  </w:rPr>
                  <w:t>Име и презиме, титула и звање</w:t>
                </w:r>
              </w:p>
            </w:sdtContent>
          </w:sdt>
          <w:permEnd w:id="1829790765" w:displacedByCustomXml="prev"/>
          <w:p w14:paraId="390A9101" w14:textId="2AE874F2" w:rsidR="002E5DAD" w:rsidRPr="00D72403" w:rsidRDefault="002E5DAD" w:rsidP="00724AD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Члан</w:t>
            </w:r>
          </w:p>
        </w:tc>
      </w:tr>
      <w:tr w:rsidR="002E5DAD" w:rsidRPr="00D72403" w14:paraId="570C99F7" w14:textId="77777777" w:rsidTr="00CF6C1C">
        <w:tc>
          <w:tcPr>
            <w:tcW w:w="4088" w:type="dxa"/>
          </w:tcPr>
          <w:p w14:paraId="21F2B7E4" w14:textId="77777777" w:rsidR="002E5DAD" w:rsidRPr="00D72403" w:rsidRDefault="002E5DAD" w:rsidP="00724AD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4965" w:type="dxa"/>
            <w:tcBorders>
              <w:bottom w:val="single" w:sz="6" w:space="0" w:color="8DB3E2"/>
            </w:tcBorders>
          </w:tcPr>
          <w:p w14:paraId="77857CAB" w14:textId="77777777" w:rsidR="002E5DAD" w:rsidRPr="00D72403" w:rsidRDefault="002E5DAD" w:rsidP="00724AD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2E5DAD" w:rsidRPr="00D72403" w14:paraId="758CE675" w14:textId="77777777" w:rsidTr="00CF6C1C">
        <w:tc>
          <w:tcPr>
            <w:tcW w:w="4088" w:type="dxa"/>
          </w:tcPr>
          <w:p w14:paraId="197B7DA9" w14:textId="77777777" w:rsidR="002E5DAD" w:rsidRPr="00D72403" w:rsidRDefault="002E5DAD" w:rsidP="00724ADB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Cyrl-RS"/>
              </w:rPr>
            </w:pPr>
          </w:p>
        </w:tc>
        <w:tc>
          <w:tcPr>
            <w:tcW w:w="4965" w:type="dxa"/>
            <w:tcBorders>
              <w:top w:val="single" w:sz="6" w:space="0" w:color="8DB3E2"/>
            </w:tcBorders>
          </w:tcPr>
          <w:permStart w:id="1256264649" w:edGrp="everyone" w:displacedByCustomXml="next"/>
          <w:sdt>
            <w:sdtPr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id w:val="-375543332"/>
              <w:placeholder>
                <w:docPart w:val="DefaultPlaceholder_-1854013440"/>
              </w:placeholder>
            </w:sdtPr>
            <w:sdtEndPr/>
            <w:sdtContent>
              <w:p w14:paraId="04484F82" w14:textId="59D67EED" w:rsidR="007568CD" w:rsidRPr="00D72403" w:rsidRDefault="007568CD" w:rsidP="007568CD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i/>
                    <w:iCs/>
                    <w:color w:val="5B9BD5"/>
                    <w:sz w:val="22"/>
                    <w:szCs w:val="22"/>
                    <w:lang w:val="sr-Cyrl-RS"/>
                  </w:rPr>
                </w:pPr>
                <w:r w:rsidRPr="00D72403">
                  <w:rPr>
                    <w:rFonts w:asciiTheme="minorHAnsi" w:hAnsiTheme="minorHAnsi" w:cstheme="minorHAnsi"/>
                    <w:i/>
                    <w:iCs/>
                    <w:color w:val="5B9BD5"/>
                    <w:sz w:val="22"/>
                    <w:szCs w:val="22"/>
                    <w:lang w:val="sr-Cyrl-RS"/>
                  </w:rPr>
                  <w:t>Име и презиме, титула и звање</w:t>
                </w:r>
              </w:p>
            </w:sdtContent>
          </w:sdt>
          <w:permEnd w:id="1256264649" w:displacedByCustomXml="prev"/>
          <w:p w14:paraId="10FA8354" w14:textId="6F8CB6A8" w:rsidR="002E5DAD" w:rsidRPr="00D72403" w:rsidRDefault="002E5DAD" w:rsidP="00724AD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Члан</w:t>
            </w:r>
          </w:p>
        </w:tc>
      </w:tr>
      <w:tr w:rsidR="002E5DAD" w:rsidRPr="00D72403" w14:paraId="7BD3CF3B" w14:textId="77777777" w:rsidTr="00CF6C1C">
        <w:tc>
          <w:tcPr>
            <w:tcW w:w="4088" w:type="dxa"/>
          </w:tcPr>
          <w:p w14:paraId="39721881" w14:textId="77777777" w:rsidR="002E5DAD" w:rsidRPr="00D72403" w:rsidRDefault="002E5DAD" w:rsidP="00724AD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4965" w:type="dxa"/>
            <w:tcBorders>
              <w:bottom w:val="single" w:sz="6" w:space="0" w:color="8DB3E2"/>
            </w:tcBorders>
          </w:tcPr>
          <w:p w14:paraId="6922EC65" w14:textId="77777777" w:rsidR="002E5DAD" w:rsidRPr="00D72403" w:rsidRDefault="002E5DAD" w:rsidP="00724AD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2E5DAD" w:rsidRPr="00D72403" w14:paraId="4312006D" w14:textId="77777777" w:rsidTr="00CF6C1C">
        <w:tc>
          <w:tcPr>
            <w:tcW w:w="4088" w:type="dxa"/>
          </w:tcPr>
          <w:p w14:paraId="07C203E5" w14:textId="77777777" w:rsidR="002E5DAD" w:rsidRPr="00D72403" w:rsidRDefault="002E5DAD" w:rsidP="00724ADB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Cyrl-RS"/>
              </w:rPr>
            </w:pPr>
          </w:p>
        </w:tc>
        <w:tc>
          <w:tcPr>
            <w:tcW w:w="4965" w:type="dxa"/>
            <w:tcBorders>
              <w:top w:val="single" w:sz="6" w:space="0" w:color="8DB3E2"/>
            </w:tcBorders>
          </w:tcPr>
          <w:permStart w:id="870986415" w:edGrp="everyone" w:displacedByCustomXml="next"/>
          <w:sdt>
            <w:sdtPr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id w:val="1485593417"/>
              <w:placeholder>
                <w:docPart w:val="DefaultPlaceholder_-1854013440"/>
              </w:placeholder>
            </w:sdtPr>
            <w:sdtEndPr/>
            <w:sdtContent>
              <w:p w14:paraId="62C9CEA7" w14:textId="0912652E" w:rsidR="007568CD" w:rsidRPr="00D72403" w:rsidRDefault="007568CD" w:rsidP="007568CD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i/>
                    <w:iCs/>
                    <w:color w:val="5B9BD5"/>
                    <w:sz w:val="22"/>
                    <w:szCs w:val="22"/>
                    <w:lang w:val="sr-Cyrl-RS"/>
                  </w:rPr>
                </w:pPr>
                <w:r w:rsidRPr="00D72403">
                  <w:rPr>
                    <w:rFonts w:asciiTheme="minorHAnsi" w:hAnsiTheme="minorHAnsi" w:cstheme="minorHAnsi"/>
                    <w:i/>
                    <w:iCs/>
                    <w:color w:val="5B9BD5"/>
                    <w:sz w:val="22"/>
                    <w:szCs w:val="22"/>
                    <w:lang w:val="sr-Cyrl-RS"/>
                  </w:rPr>
                  <w:t>Име и презиме, титула и звање</w:t>
                </w:r>
              </w:p>
            </w:sdtContent>
          </w:sdt>
          <w:permEnd w:id="870986415" w:displacedByCustomXml="prev"/>
          <w:p w14:paraId="08E7E392" w14:textId="5D7814FB" w:rsidR="002E5DAD" w:rsidRPr="00D72403" w:rsidRDefault="002E5DAD" w:rsidP="00724AD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Члан</w:t>
            </w:r>
          </w:p>
        </w:tc>
      </w:tr>
      <w:tr w:rsidR="002E5DAD" w:rsidRPr="00D72403" w14:paraId="0434372C" w14:textId="77777777" w:rsidTr="00CF6C1C">
        <w:tc>
          <w:tcPr>
            <w:tcW w:w="4088" w:type="dxa"/>
          </w:tcPr>
          <w:p w14:paraId="24A72BC4" w14:textId="77777777" w:rsidR="002E5DAD" w:rsidRPr="00D72403" w:rsidRDefault="002E5DAD" w:rsidP="00724AD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4965" w:type="dxa"/>
            <w:tcBorders>
              <w:bottom w:val="single" w:sz="6" w:space="0" w:color="8DB3E2"/>
            </w:tcBorders>
          </w:tcPr>
          <w:p w14:paraId="3C46D3B2" w14:textId="77777777" w:rsidR="002E5DAD" w:rsidRPr="00D72403" w:rsidRDefault="002E5DAD" w:rsidP="00724AD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CF6C1C" w:rsidRPr="00D72403" w14:paraId="6CE8E29D" w14:textId="77777777" w:rsidTr="007568CD">
        <w:trPr>
          <w:trHeight w:val="394"/>
        </w:trPr>
        <w:tc>
          <w:tcPr>
            <w:tcW w:w="4088" w:type="dxa"/>
            <w:vMerge w:val="restart"/>
          </w:tcPr>
          <w:p w14:paraId="62354EDA" w14:textId="77777777" w:rsidR="00CF6C1C" w:rsidRPr="00D72403" w:rsidRDefault="00CF6C1C" w:rsidP="00724ADB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Cyrl-RS"/>
              </w:rPr>
            </w:pPr>
          </w:p>
        </w:tc>
        <w:permStart w:id="398031914" w:edGrp="everyone" w:displacedByCustomXml="next"/>
        <w:sdt>
          <w:sdtPr>
            <w:rPr>
              <w:rFonts w:asciiTheme="minorHAnsi" w:hAnsiTheme="minorHAnsi" w:cstheme="minorHAnsi"/>
              <w:color w:val="5B9BD5"/>
              <w:sz w:val="22"/>
              <w:szCs w:val="22"/>
              <w:lang w:val="sr-Cyrl-RS"/>
            </w:rPr>
            <w:id w:val="1000161146"/>
            <w:placeholder>
              <w:docPart w:val="DefaultPlaceholder_-1854013440"/>
            </w:placeholder>
          </w:sdtPr>
          <w:sdtEndPr/>
          <w:sdtContent>
            <w:tc>
              <w:tcPr>
                <w:tcW w:w="4965" w:type="dxa"/>
                <w:tcBorders>
                  <w:top w:val="single" w:sz="6" w:space="0" w:color="8DB3E2"/>
                </w:tcBorders>
              </w:tcPr>
              <w:p w14:paraId="65865146" w14:textId="355D4F37" w:rsidR="00CF6C1C" w:rsidRPr="00D72403" w:rsidRDefault="007568CD" w:rsidP="007568CD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i/>
                    <w:iCs/>
                    <w:color w:val="5B9BD5"/>
                    <w:sz w:val="22"/>
                    <w:szCs w:val="22"/>
                    <w:lang w:val="sr-Cyrl-RS"/>
                  </w:rPr>
                </w:pPr>
                <w:r w:rsidRPr="00D72403">
                  <w:rPr>
                    <w:rFonts w:asciiTheme="minorHAnsi" w:hAnsiTheme="minorHAnsi" w:cstheme="minorHAnsi"/>
                    <w:i/>
                    <w:iCs/>
                    <w:color w:val="5B9BD5"/>
                    <w:sz w:val="22"/>
                    <w:szCs w:val="22"/>
                    <w:lang w:val="sr-Cyrl-RS"/>
                  </w:rPr>
                  <w:t>Име и презиме, титула и звање</w:t>
                </w:r>
              </w:p>
            </w:tc>
          </w:sdtContent>
        </w:sdt>
        <w:permEnd w:id="398031914" w:displacedByCustomXml="prev"/>
      </w:tr>
      <w:tr w:rsidR="00CF6C1C" w:rsidRPr="00D72403" w14:paraId="041817F9" w14:textId="77777777" w:rsidTr="000D42EE">
        <w:tc>
          <w:tcPr>
            <w:tcW w:w="4088" w:type="dxa"/>
            <w:vMerge/>
          </w:tcPr>
          <w:p w14:paraId="46417233" w14:textId="77777777" w:rsidR="00CF6C1C" w:rsidRPr="00D72403" w:rsidRDefault="00CF6C1C" w:rsidP="00724ADB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Cyrl-RS"/>
              </w:rPr>
            </w:pPr>
          </w:p>
        </w:tc>
        <w:tc>
          <w:tcPr>
            <w:tcW w:w="4965" w:type="dxa"/>
          </w:tcPr>
          <w:p w14:paraId="57C6E3A5" w14:textId="77777777" w:rsidR="00CF6C1C" w:rsidRPr="00D72403" w:rsidRDefault="00CF6C1C" w:rsidP="00724ADB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Члан</w:t>
            </w:r>
          </w:p>
        </w:tc>
      </w:tr>
      <w:tr w:rsidR="002E5DAD" w:rsidRPr="00D72403" w14:paraId="08ABBAF1" w14:textId="77777777" w:rsidTr="000D42EE">
        <w:tc>
          <w:tcPr>
            <w:tcW w:w="4088" w:type="dxa"/>
          </w:tcPr>
          <w:p w14:paraId="3D4A885D" w14:textId="77777777" w:rsidR="002E5DAD" w:rsidRPr="00D72403" w:rsidRDefault="002E5DAD" w:rsidP="00724ADB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Cyrl-RS"/>
              </w:rPr>
            </w:pPr>
          </w:p>
        </w:tc>
        <w:tc>
          <w:tcPr>
            <w:tcW w:w="4965" w:type="dxa"/>
          </w:tcPr>
          <w:p w14:paraId="6F5E1DD7" w14:textId="77777777" w:rsidR="002E5DAD" w:rsidRPr="00D72403" w:rsidRDefault="002E5DAD" w:rsidP="00724ADB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Cyrl-RS"/>
              </w:rPr>
            </w:pPr>
          </w:p>
        </w:tc>
      </w:tr>
      <w:tr w:rsidR="002E5DAD" w:rsidRPr="00D72403" w14:paraId="19FC3DF0" w14:textId="77777777" w:rsidTr="00CF6C1C">
        <w:tc>
          <w:tcPr>
            <w:tcW w:w="9053" w:type="dxa"/>
            <w:gridSpan w:val="2"/>
          </w:tcPr>
          <w:p w14:paraId="3F2F7084" w14:textId="6CDA8D11" w:rsidR="002E5DAD" w:rsidRPr="00D72403" w:rsidRDefault="002E5DAD" w:rsidP="00724ADB">
            <w:pPr>
              <w:spacing w:before="60" w:after="60"/>
              <w:rPr>
                <w:rFonts w:asciiTheme="minorHAnsi" w:hAnsiTheme="minorHAnsi" w:cstheme="minorHAnsi"/>
                <w:i/>
                <w:iCs/>
                <w:color w:val="5B9BD5"/>
                <w:sz w:val="22"/>
                <w:szCs w:val="22"/>
                <w:lang w:val="sr-Cyrl-RS"/>
              </w:rPr>
            </w:pP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lastRenderedPageBreak/>
              <w:t xml:space="preserve">ИЗДВОЈЕНО МИШЉЕЊЕ: Члан комисије који не жели да потпише извјештај јер се не слаже са мишљењем већине чланова комисије дужан је да у извјештај унесе образложење, </w:t>
            </w:r>
            <w:r w:rsid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>то јест</w:t>
            </w:r>
            <w:r w:rsidRPr="00D72403">
              <w:rPr>
                <w:rFonts w:asciiTheme="minorHAnsi" w:hAnsiTheme="minorHAnsi" w:cstheme="minorHAnsi"/>
                <w:color w:val="5B9BD5"/>
                <w:sz w:val="22"/>
                <w:szCs w:val="22"/>
                <w:lang w:val="sr-Cyrl-RS"/>
              </w:rPr>
              <w:t xml:space="preserve"> разлоге због којих не жели да потпише извјештај.</w:t>
            </w:r>
          </w:p>
        </w:tc>
      </w:tr>
    </w:tbl>
    <w:p w14:paraId="77550264" w14:textId="405B0D18" w:rsidR="002E5DAD" w:rsidRPr="00D72403" w:rsidRDefault="002E5DAD" w:rsidP="002E5DAD">
      <w:pPr>
        <w:spacing w:beforeLines="40" w:before="96" w:afterLines="40" w:after="96"/>
        <w:rPr>
          <w:rFonts w:asciiTheme="minorHAnsi" w:hAnsiTheme="minorHAnsi" w:cstheme="minorHAnsi"/>
          <w:color w:val="5B9BD5"/>
          <w:sz w:val="22"/>
          <w:szCs w:val="22"/>
          <w:lang w:val="sr-Cyrl-RS"/>
        </w:rPr>
      </w:pPr>
      <w:bookmarkStart w:id="48" w:name="_Hlk122512086"/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 xml:space="preserve">У прилогу </w:t>
      </w:r>
      <w:r w:rsid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и</w:t>
      </w: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звјештаја доставити:</w:t>
      </w:r>
    </w:p>
    <w:p w14:paraId="6B82ADCE" w14:textId="632D8027" w:rsidR="000C74A1" w:rsidRPr="00D72403" w:rsidRDefault="008537E1" w:rsidP="001F2B5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5B9BD5"/>
          <w:sz w:val="22"/>
          <w:szCs w:val="22"/>
          <w:lang w:val="sr-Cyrl-RS"/>
        </w:rPr>
      </w:pPr>
      <w:bookmarkStart w:id="49" w:name="_Hlk183503789"/>
      <w:bookmarkEnd w:id="48"/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 xml:space="preserve">Одлуку </w:t>
      </w:r>
      <w:r w:rsidR="004C6136"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У</w:t>
      </w: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мјетничко</w:t>
      </w:r>
      <w:r w:rsid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-</w:t>
      </w: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научно-наставног</w:t>
      </w:r>
      <w:r w:rsidR="00D72403">
        <w:rPr>
          <w:rFonts w:asciiTheme="minorHAnsi" w:hAnsiTheme="minorHAnsi" w:cstheme="minorHAnsi"/>
          <w:color w:val="5B9BD5"/>
          <w:sz w:val="22"/>
          <w:szCs w:val="22"/>
          <w:lang w:val="sr-Latn-RS"/>
        </w:rPr>
        <w:t xml:space="preserve"> </w:t>
      </w:r>
      <w:r w:rsidR="004C6136"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/</w:t>
      </w:r>
      <w:r w:rsidR="00D72403">
        <w:rPr>
          <w:rFonts w:asciiTheme="minorHAnsi" w:hAnsiTheme="minorHAnsi" w:cstheme="minorHAnsi"/>
          <w:color w:val="5B9BD5"/>
          <w:sz w:val="22"/>
          <w:szCs w:val="22"/>
          <w:lang w:val="sr-Latn-RS"/>
        </w:rPr>
        <w:t xml:space="preserve"> </w:t>
      </w:r>
      <w:r w:rsidR="004C6136"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научно-наставног</w:t>
      </w: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 xml:space="preserve"> вијећа чланице Универзитета о именовању </w:t>
      </w:r>
      <w:r w:rsidR="00212129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к</w:t>
      </w: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омисије за оцјену урађене докторске дисертације</w:t>
      </w:r>
      <w:r w:rsid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 xml:space="preserve"> </w:t>
      </w:r>
      <w:r w:rsidR="004C6136"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/</w:t>
      </w:r>
      <w:r w:rsid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 xml:space="preserve"> </w:t>
      </w:r>
      <w:r w:rsidR="004C6136"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докторског умјетничког рада</w:t>
      </w: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 xml:space="preserve"> и  јавну одбрану</w:t>
      </w:r>
      <w:r w:rsidR="004C6136"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;</w:t>
      </w:r>
    </w:p>
    <w:p w14:paraId="76266349" w14:textId="735A1B95" w:rsidR="001F2B51" w:rsidRPr="00D72403" w:rsidRDefault="008537E1" w:rsidP="001F2B51">
      <w:pPr>
        <w:pStyle w:val="ListParagraph"/>
        <w:numPr>
          <w:ilvl w:val="0"/>
          <w:numId w:val="18"/>
        </w:numPr>
        <w:spacing w:beforeLines="40" w:before="96" w:afterLines="40" w:after="96"/>
        <w:rPr>
          <w:rFonts w:asciiTheme="minorHAnsi" w:hAnsiTheme="minorHAnsi" w:cstheme="minorHAnsi"/>
          <w:bCs/>
          <w:color w:val="5B9BD5"/>
          <w:sz w:val="22"/>
          <w:szCs w:val="22"/>
          <w:u w:val="single"/>
          <w:lang w:val="sr-Cyrl-RS"/>
        </w:rPr>
      </w:pP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 xml:space="preserve">Одлуку  </w:t>
      </w:r>
      <w:r w:rsidR="00106108"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У</w:t>
      </w: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мјетничко</w:t>
      </w:r>
      <w:r w:rsid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-</w:t>
      </w: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научно-наставног</w:t>
      </w:r>
      <w:r w:rsidR="00D72403">
        <w:rPr>
          <w:rFonts w:asciiTheme="minorHAnsi" w:hAnsiTheme="minorHAnsi" w:cstheme="minorHAnsi"/>
          <w:color w:val="5B9BD5"/>
          <w:sz w:val="22"/>
          <w:szCs w:val="22"/>
          <w:lang w:val="sr-Latn-RS"/>
        </w:rPr>
        <w:t xml:space="preserve"> </w:t>
      </w:r>
      <w:r w:rsidR="00106108"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/</w:t>
      </w:r>
      <w:r w:rsidR="00D72403">
        <w:rPr>
          <w:rFonts w:asciiTheme="minorHAnsi" w:hAnsiTheme="minorHAnsi" w:cstheme="minorHAnsi"/>
          <w:color w:val="5B9BD5"/>
          <w:sz w:val="22"/>
          <w:szCs w:val="22"/>
          <w:lang w:val="sr-Latn-RS"/>
        </w:rPr>
        <w:t xml:space="preserve"> </w:t>
      </w:r>
      <w:r w:rsidR="00106108"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научно-наставног</w:t>
      </w: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 xml:space="preserve"> вијећа чланице Универзитета о прихватању извјештаја </w:t>
      </w:r>
      <w:r w:rsidR="004D7065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к</w:t>
      </w: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омисије за оцјену урађене докторске дисертације</w:t>
      </w:r>
      <w:r w:rsid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 xml:space="preserve"> </w:t>
      </w:r>
      <w:r w:rsidR="00106108"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/</w:t>
      </w:r>
      <w:r w:rsid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 xml:space="preserve"> </w:t>
      </w:r>
      <w:r w:rsidR="00106108"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докторског умјетничког рада и јавну одбрану;</w:t>
      </w:r>
    </w:p>
    <w:p w14:paraId="0305BA81" w14:textId="726835EC" w:rsidR="00774DB3" w:rsidRPr="00D72403" w:rsidRDefault="00774DB3" w:rsidP="00922B61">
      <w:pPr>
        <w:numPr>
          <w:ilvl w:val="0"/>
          <w:numId w:val="18"/>
        </w:numPr>
        <w:tabs>
          <w:tab w:val="left" w:pos="900"/>
        </w:tabs>
        <w:spacing w:beforeLines="40" w:before="96" w:afterLines="40" w:after="96"/>
        <w:jc w:val="both"/>
        <w:rPr>
          <w:rFonts w:asciiTheme="minorHAnsi" w:hAnsiTheme="minorHAnsi" w:cstheme="minorHAnsi"/>
          <w:bCs/>
          <w:color w:val="5B9BD5"/>
          <w:sz w:val="22"/>
          <w:szCs w:val="22"/>
          <w:u w:val="single"/>
          <w:lang w:val="sr-Cyrl-RS"/>
        </w:rPr>
      </w:pP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 xml:space="preserve">Извјештај </w:t>
      </w:r>
      <w:r w:rsidR="004D7065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к</w:t>
      </w: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омисије за оцјену урађене докторске дисертације</w:t>
      </w:r>
      <w:r w:rsid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 xml:space="preserve"> </w:t>
      </w: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/</w:t>
      </w:r>
      <w:r w:rsid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 xml:space="preserve"> </w:t>
      </w: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докторског умјетничког рада и јавну одбрану – Образац 3;</w:t>
      </w:r>
    </w:p>
    <w:p w14:paraId="4E9C54BA" w14:textId="02D773C2" w:rsidR="008A5BE0" w:rsidRPr="00D72403" w:rsidRDefault="008A5BE0" w:rsidP="008A5BE0">
      <w:pPr>
        <w:numPr>
          <w:ilvl w:val="0"/>
          <w:numId w:val="18"/>
        </w:numPr>
        <w:spacing w:beforeLines="40" w:before="96" w:afterLines="40" w:after="96"/>
        <w:rPr>
          <w:rFonts w:asciiTheme="minorHAnsi" w:hAnsiTheme="minorHAnsi" w:cstheme="minorHAnsi"/>
          <w:bCs/>
          <w:color w:val="5B9BD5"/>
          <w:sz w:val="22"/>
          <w:szCs w:val="22"/>
          <w:lang w:val="sr-Cyrl-RS"/>
        </w:rPr>
      </w:pPr>
      <w:r w:rsidRPr="00D72403">
        <w:rPr>
          <w:rFonts w:asciiTheme="minorHAnsi" w:hAnsiTheme="minorHAnsi" w:cstheme="minorHAnsi"/>
          <w:bCs/>
          <w:color w:val="5B9BD5"/>
          <w:sz w:val="22"/>
          <w:szCs w:val="22"/>
          <w:lang w:val="sr-Cyrl-RS"/>
        </w:rPr>
        <w:t xml:space="preserve">Докторска дисертација у </w:t>
      </w:r>
      <w:r w:rsidR="00D72403">
        <w:rPr>
          <w:rFonts w:asciiTheme="minorHAnsi" w:hAnsiTheme="minorHAnsi" w:cstheme="minorHAnsi"/>
          <w:bCs/>
          <w:color w:val="5B9BD5"/>
          <w:sz w:val="22"/>
          <w:szCs w:val="22"/>
          <w:lang w:val="sr-Cyrl-RS"/>
        </w:rPr>
        <w:t xml:space="preserve">ПДФ </w:t>
      </w:r>
      <w:r w:rsidRPr="00D72403">
        <w:rPr>
          <w:rFonts w:asciiTheme="minorHAnsi" w:hAnsiTheme="minorHAnsi" w:cstheme="minorHAnsi"/>
          <w:bCs/>
          <w:color w:val="5B9BD5"/>
          <w:sz w:val="22"/>
          <w:szCs w:val="22"/>
          <w:lang w:val="sr-Cyrl-RS"/>
        </w:rPr>
        <w:t>формату</w:t>
      </w:r>
      <w:r w:rsidR="004C6136" w:rsidRPr="00D72403">
        <w:rPr>
          <w:rFonts w:asciiTheme="minorHAnsi" w:hAnsiTheme="minorHAnsi" w:cstheme="minorHAnsi"/>
          <w:bCs/>
          <w:color w:val="5B9BD5"/>
          <w:sz w:val="22"/>
          <w:szCs w:val="22"/>
          <w:lang w:val="sr-Cyrl-RS"/>
        </w:rPr>
        <w:t>;</w:t>
      </w:r>
    </w:p>
    <w:p w14:paraId="51456C28" w14:textId="0D3E39FC" w:rsidR="008A5BE0" w:rsidRPr="00D72403" w:rsidRDefault="008A5BE0" w:rsidP="008A5BE0">
      <w:pPr>
        <w:numPr>
          <w:ilvl w:val="0"/>
          <w:numId w:val="18"/>
        </w:numPr>
        <w:spacing w:beforeLines="40" w:before="96" w:afterLines="40" w:after="96"/>
        <w:rPr>
          <w:rFonts w:asciiTheme="minorHAnsi" w:hAnsiTheme="minorHAnsi" w:cstheme="minorHAnsi"/>
          <w:bCs/>
          <w:color w:val="5B9BD5"/>
          <w:sz w:val="20"/>
          <w:szCs w:val="20"/>
          <w:lang w:val="sr-Cyrl-RS"/>
        </w:rPr>
      </w:pPr>
      <w:r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Увјерење продекана за научноистраживачки рад и развој о провјери оригиналности докторске дисертације путем званичног софтвера за откривање плагијаризма</w:t>
      </w:r>
      <w:r w:rsidR="004C6136" w:rsidRPr="00D72403">
        <w:rPr>
          <w:rFonts w:asciiTheme="minorHAnsi" w:hAnsiTheme="minorHAnsi" w:cstheme="minorHAnsi"/>
          <w:color w:val="5B9BD5"/>
          <w:sz w:val="22"/>
          <w:szCs w:val="22"/>
          <w:lang w:val="sr-Cyrl-RS"/>
        </w:rPr>
        <w:t>;</w:t>
      </w:r>
    </w:p>
    <w:p w14:paraId="64459C9D" w14:textId="274342A7" w:rsidR="00543A42" w:rsidRPr="00D72403" w:rsidRDefault="00DF4D51" w:rsidP="003B41EB">
      <w:pPr>
        <w:pStyle w:val="ListParagraph"/>
        <w:numPr>
          <w:ilvl w:val="0"/>
          <w:numId w:val="18"/>
        </w:numPr>
        <w:spacing w:beforeLines="40" w:before="96" w:afterLines="40" w:after="96"/>
        <w:rPr>
          <w:rFonts w:asciiTheme="minorHAnsi" w:hAnsiTheme="minorHAnsi" w:cstheme="minorHAnsi"/>
          <w:bCs/>
          <w:color w:val="5B9BD5"/>
          <w:sz w:val="22"/>
          <w:szCs w:val="22"/>
          <w:u w:val="single"/>
          <w:lang w:val="sr-Cyrl-RS"/>
        </w:rPr>
      </w:pPr>
      <w:hyperlink r:id="rId10" w:history="1">
        <w:r w:rsidR="00F717FE" w:rsidRPr="00D72403">
          <w:rPr>
            <w:rStyle w:val="Hyperlink"/>
            <w:rFonts w:asciiTheme="minorHAnsi" w:hAnsiTheme="minorHAnsi" w:cstheme="minorHAnsi"/>
            <w:sz w:val="22"/>
            <w:szCs w:val="22"/>
            <w:lang w:val="sr-Cyrl-RS"/>
          </w:rPr>
          <w:t>Изјава о ауторству</w:t>
        </w:r>
      </w:hyperlink>
      <w:r w:rsidR="004C6136" w:rsidRPr="00D72403">
        <w:rPr>
          <w:rStyle w:val="Hyperlink"/>
          <w:rFonts w:asciiTheme="minorHAnsi" w:hAnsiTheme="minorHAnsi" w:cstheme="minorHAnsi"/>
          <w:sz w:val="22"/>
          <w:szCs w:val="22"/>
          <w:lang w:val="sr-Cyrl-RS"/>
        </w:rPr>
        <w:t>;</w:t>
      </w:r>
    </w:p>
    <w:p w14:paraId="13A19286" w14:textId="7FD23C9A" w:rsidR="00543A42" w:rsidRPr="00D72403" w:rsidRDefault="008A5BE0" w:rsidP="00543A42">
      <w:pPr>
        <w:numPr>
          <w:ilvl w:val="0"/>
          <w:numId w:val="18"/>
        </w:numPr>
        <w:spacing w:beforeLines="40" w:before="96" w:afterLines="40" w:after="96"/>
        <w:rPr>
          <w:rStyle w:val="Hyperlink"/>
          <w:rFonts w:asciiTheme="minorHAnsi" w:hAnsiTheme="minorHAnsi" w:cstheme="minorHAnsi"/>
          <w:bCs/>
          <w:sz w:val="22"/>
          <w:szCs w:val="22"/>
          <w:lang w:val="sr-Cyrl-RS"/>
        </w:rPr>
      </w:pPr>
      <w:r w:rsidRPr="00D72403">
        <w:rPr>
          <w:rFonts w:asciiTheme="minorHAnsi" w:hAnsiTheme="minorHAnsi" w:cstheme="minorHAnsi"/>
          <w:bCs/>
          <w:spacing w:val="-1"/>
          <w:sz w:val="22"/>
          <w:szCs w:val="22"/>
          <w:lang w:val="sr-Cyrl-RS"/>
        </w:rPr>
        <w:fldChar w:fldCharType="begin"/>
      </w:r>
      <w:r w:rsidRPr="00D72403">
        <w:rPr>
          <w:rFonts w:asciiTheme="minorHAnsi" w:hAnsiTheme="minorHAnsi" w:cstheme="minorHAnsi"/>
          <w:bCs/>
          <w:spacing w:val="-1"/>
          <w:sz w:val="22"/>
          <w:szCs w:val="22"/>
          <w:lang w:val="sr-Cyrl-RS"/>
        </w:rPr>
        <w:instrText xml:space="preserve"> HYPERLINK "https://unibl.org/uploads/files/strane/obrasci/3Izjava-2.doc" </w:instrText>
      </w:r>
      <w:r w:rsidRPr="00D72403">
        <w:rPr>
          <w:rFonts w:asciiTheme="minorHAnsi" w:hAnsiTheme="minorHAnsi" w:cstheme="minorHAnsi"/>
          <w:bCs/>
          <w:spacing w:val="-1"/>
          <w:sz w:val="22"/>
          <w:szCs w:val="22"/>
          <w:lang w:val="sr-Cyrl-RS"/>
        </w:rPr>
        <w:fldChar w:fldCharType="separate"/>
      </w:r>
      <w:r w:rsidR="00543A42" w:rsidRPr="00D72403">
        <w:rPr>
          <w:rStyle w:val="Hyperlink"/>
          <w:rFonts w:asciiTheme="minorHAnsi" w:hAnsiTheme="minorHAnsi" w:cstheme="minorHAnsi"/>
          <w:bCs/>
          <w:spacing w:val="-1"/>
          <w:sz w:val="22"/>
          <w:szCs w:val="22"/>
          <w:lang w:val="sr-Cyrl-RS"/>
        </w:rPr>
        <w:t>Изјава</w:t>
      </w:r>
      <w:r w:rsidR="00543A42" w:rsidRPr="00D72403">
        <w:rPr>
          <w:rStyle w:val="Hyperlink"/>
          <w:rFonts w:asciiTheme="minorHAnsi" w:hAnsiTheme="minorHAnsi" w:cstheme="minorHAnsi"/>
          <w:bCs/>
          <w:spacing w:val="9"/>
          <w:sz w:val="22"/>
          <w:szCs w:val="22"/>
          <w:lang w:val="sr-Cyrl-RS"/>
        </w:rPr>
        <w:t xml:space="preserve"> </w:t>
      </w:r>
      <w:r w:rsidR="00543A42" w:rsidRPr="00D72403">
        <w:rPr>
          <w:rStyle w:val="Hyperlink"/>
          <w:rFonts w:asciiTheme="minorHAnsi" w:hAnsiTheme="minorHAnsi" w:cstheme="minorHAnsi"/>
          <w:bCs/>
          <w:sz w:val="22"/>
          <w:szCs w:val="22"/>
          <w:lang w:val="sr-Cyrl-RS"/>
        </w:rPr>
        <w:t>којом се овлашћује Универзитет у Бањој Луци да докторску дисертацију</w:t>
      </w:r>
      <w:r w:rsidR="00D72403">
        <w:rPr>
          <w:rStyle w:val="Hyperlink"/>
          <w:rFonts w:asciiTheme="minorHAnsi" w:hAnsiTheme="minorHAnsi" w:cstheme="minorHAnsi"/>
          <w:bCs/>
          <w:sz w:val="22"/>
          <w:szCs w:val="22"/>
          <w:lang w:val="sr-Cyrl-RS"/>
        </w:rPr>
        <w:t xml:space="preserve"> </w:t>
      </w:r>
      <w:r w:rsidRPr="00D72403">
        <w:rPr>
          <w:rStyle w:val="Hyperlink"/>
          <w:rFonts w:asciiTheme="minorHAnsi" w:hAnsiTheme="minorHAnsi" w:cstheme="minorHAnsi"/>
          <w:bCs/>
          <w:sz w:val="22"/>
          <w:szCs w:val="22"/>
          <w:lang w:val="sr-Cyrl-RS"/>
        </w:rPr>
        <w:t>/</w:t>
      </w:r>
      <w:r w:rsidR="00D72403">
        <w:rPr>
          <w:rStyle w:val="Hyperlink"/>
          <w:rFonts w:asciiTheme="minorHAnsi" w:hAnsiTheme="minorHAnsi" w:cstheme="minorHAnsi"/>
          <w:bCs/>
          <w:sz w:val="22"/>
          <w:szCs w:val="22"/>
          <w:lang w:val="sr-Cyrl-RS"/>
        </w:rPr>
        <w:t xml:space="preserve"> </w:t>
      </w:r>
      <w:r w:rsidRPr="00D72403">
        <w:rPr>
          <w:rStyle w:val="Hyperlink"/>
          <w:rFonts w:asciiTheme="minorHAnsi" w:hAnsiTheme="minorHAnsi" w:cstheme="minorHAnsi"/>
          <w:bCs/>
          <w:sz w:val="22"/>
          <w:szCs w:val="22"/>
          <w:lang w:val="sr-Cyrl-RS"/>
        </w:rPr>
        <w:t>докторски умјетнички рад</w:t>
      </w:r>
      <w:r w:rsidR="00543A42" w:rsidRPr="00D72403">
        <w:rPr>
          <w:rStyle w:val="Hyperlink"/>
          <w:rFonts w:asciiTheme="minorHAnsi" w:hAnsiTheme="minorHAnsi" w:cstheme="minorHAnsi"/>
          <w:bCs/>
          <w:sz w:val="22"/>
          <w:szCs w:val="22"/>
          <w:lang w:val="sr-Cyrl-RS"/>
        </w:rPr>
        <w:t xml:space="preserve"> учини јавно доступн</w:t>
      </w:r>
      <w:r w:rsidR="00266DA2" w:rsidRPr="00D72403">
        <w:rPr>
          <w:rStyle w:val="Hyperlink"/>
          <w:rFonts w:asciiTheme="minorHAnsi" w:hAnsiTheme="minorHAnsi" w:cstheme="minorHAnsi"/>
          <w:bCs/>
          <w:sz w:val="22"/>
          <w:szCs w:val="22"/>
          <w:lang w:val="sr-Cyrl-RS"/>
        </w:rPr>
        <w:t>и</w:t>
      </w:r>
      <w:r w:rsidR="00543A42" w:rsidRPr="00D72403">
        <w:rPr>
          <w:rStyle w:val="Hyperlink"/>
          <w:rFonts w:asciiTheme="minorHAnsi" w:hAnsiTheme="minorHAnsi" w:cstheme="minorHAnsi"/>
          <w:bCs/>
          <w:sz w:val="22"/>
          <w:szCs w:val="22"/>
          <w:lang w:val="sr-Cyrl-RS"/>
        </w:rPr>
        <w:t>м</w:t>
      </w:r>
      <w:r w:rsidR="004C6136" w:rsidRPr="00D72403">
        <w:rPr>
          <w:rStyle w:val="Hyperlink"/>
          <w:rFonts w:asciiTheme="minorHAnsi" w:hAnsiTheme="minorHAnsi" w:cstheme="minorHAnsi"/>
          <w:bCs/>
          <w:sz w:val="22"/>
          <w:szCs w:val="22"/>
          <w:lang w:val="sr-Cyrl-RS"/>
        </w:rPr>
        <w:t>;</w:t>
      </w:r>
    </w:p>
    <w:p w14:paraId="6E96059F" w14:textId="7F2F7AE3" w:rsidR="009C13C2" w:rsidRPr="00D72403" w:rsidRDefault="008A5BE0" w:rsidP="007B0A12">
      <w:pPr>
        <w:numPr>
          <w:ilvl w:val="0"/>
          <w:numId w:val="18"/>
        </w:numPr>
        <w:spacing w:beforeLines="40" w:before="96" w:afterLines="40" w:after="96"/>
        <w:rPr>
          <w:rFonts w:asciiTheme="minorHAnsi" w:hAnsiTheme="minorHAnsi" w:cstheme="minorHAnsi"/>
          <w:bCs/>
          <w:color w:val="5B9BD5"/>
          <w:sz w:val="20"/>
          <w:szCs w:val="20"/>
          <w:lang w:val="sr-Cyrl-RS"/>
        </w:rPr>
      </w:pPr>
      <w:r w:rsidRPr="00D72403">
        <w:rPr>
          <w:rFonts w:asciiTheme="minorHAnsi" w:hAnsiTheme="minorHAnsi" w:cstheme="minorHAnsi"/>
          <w:bCs/>
          <w:spacing w:val="-1"/>
          <w:sz w:val="22"/>
          <w:szCs w:val="22"/>
          <w:lang w:val="sr-Cyrl-RS"/>
        </w:rPr>
        <w:fldChar w:fldCharType="end"/>
      </w:r>
      <w:hyperlink r:id="rId11" w:history="1">
        <w:r w:rsidR="00543A42" w:rsidRPr="00D72403">
          <w:rPr>
            <w:rStyle w:val="Hyperlink"/>
            <w:rFonts w:asciiTheme="minorHAnsi" w:hAnsiTheme="minorHAnsi" w:cstheme="minorHAnsi"/>
            <w:bCs/>
            <w:spacing w:val="-1"/>
            <w:sz w:val="22"/>
            <w:szCs w:val="22"/>
            <w:lang w:val="sr-Cyrl-RS"/>
          </w:rPr>
          <w:t>Изјава</w:t>
        </w:r>
        <w:r w:rsidR="00543A42" w:rsidRPr="00D72403">
          <w:rPr>
            <w:rStyle w:val="Hyperlink"/>
            <w:rFonts w:asciiTheme="minorHAnsi" w:hAnsiTheme="minorHAnsi" w:cstheme="minorHAnsi"/>
            <w:bCs/>
            <w:spacing w:val="6"/>
            <w:sz w:val="22"/>
            <w:szCs w:val="22"/>
            <w:lang w:val="sr-Cyrl-RS"/>
          </w:rPr>
          <w:t xml:space="preserve"> </w:t>
        </w:r>
        <w:r w:rsidR="00543A42" w:rsidRPr="00D72403">
          <w:rPr>
            <w:rStyle w:val="Hyperlink"/>
            <w:rFonts w:asciiTheme="minorHAnsi" w:hAnsiTheme="minorHAnsi" w:cstheme="minorHAnsi"/>
            <w:bCs/>
            <w:sz w:val="22"/>
            <w:szCs w:val="22"/>
            <w:lang w:val="sr-Cyrl-RS"/>
          </w:rPr>
          <w:t>о</w:t>
        </w:r>
        <w:r w:rsidR="00543A42" w:rsidRPr="00D72403">
          <w:rPr>
            <w:rStyle w:val="Hyperlink"/>
            <w:rFonts w:asciiTheme="minorHAnsi" w:hAnsiTheme="minorHAnsi" w:cstheme="minorHAnsi"/>
            <w:bCs/>
            <w:spacing w:val="7"/>
            <w:sz w:val="22"/>
            <w:szCs w:val="22"/>
            <w:lang w:val="sr-Cyrl-RS"/>
          </w:rPr>
          <w:t xml:space="preserve"> </w:t>
        </w:r>
        <w:r w:rsidR="00543A42" w:rsidRPr="00D72403">
          <w:rPr>
            <w:rStyle w:val="Hyperlink"/>
            <w:rFonts w:asciiTheme="minorHAnsi" w:hAnsiTheme="minorHAnsi" w:cstheme="minorHAnsi"/>
            <w:bCs/>
            <w:spacing w:val="-1"/>
            <w:sz w:val="22"/>
            <w:szCs w:val="22"/>
            <w:lang w:val="sr-Cyrl-RS"/>
          </w:rPr>
          <w:t>идентичности</w:t>
        </w:r>
        <w:r w:rsidR="00543A42" w:rsidRPr="00D72403">
          <w:rPr>
            <w:rStyle w:val="Hyperlink"/>
            <w:rFonts w:asciiTheme="minorHAnsi" w:hAnsiTheme="minorHAnsi" w:cstheme="minorHAnsi"/>
            <w:bCs/>
            <w:spacing w:val="6"/>
            <w:sz w:val="22"/>
            <w:szCs w:val="22"/>
            <w:lang w:val="sr-Cyrl-RS"/>
          </w:rPr>
          <w:t xml:space="preserve"> </w:t>
        </w:r>
        <w:r w:rsidR="00543A42" w:rsidRPr="00D72403">
          <w:rPr>
            <w:rStyle w:val="Hyperlink"/>
            <w:rFonts w:asciiTheme="minorHAnsi" w:hAnsiTheme="minorHAnsi" w:cstheme="minorHAnsi"/>
            <w:bCs/>
            <w:spacing w:val="-1"/>
            <w:sz w:val="22"/>
            <w:szCs w:val="22"/>
            <w:lang w:val="sr-Cyrl-RS"/>
          </w:rPr>
          <w:t>штампане</w:t>
        </w:r>
        <w:r w:rsidR="00543A42" w:rsidRPr="00D72403">
          <w:rPr>
            <w:rStyle w:val="Hyperlink"/>
            <w:rFonts w:asciiTheme="minorHAnsi" w:hAnsiTheme="minorHAnsi" w:cstheme="minorHAnsi"/>
            <w:bCs/>
            <w:sz w:val="22"/>
            <w:szCs w:val="22"/>
            <w:lang w:val="sr-Cyrl-RS"/>
          </w:rPr>
          <w:t xml:space="preserve"> и</w:t>
        </w:r>
        <w:r w:rsidR="00543A42" w:rsidRPr="00D72403">
          <w:rPr>
            <w:rStyle w:val="Hyperlink"/>
            <w:rFonts w:asciiTheme="minorHAnsi" w:hAnsiTheme="minorHAnsi" w:cstheme="minorHAnsi"/>
            <w:bCs/>
            <w:spacing w:val="29"/>
            <w:sz w:val="22"/>
            <w:szCs w:val="22"/>
            <w:lang w:val="sr-Cyrl-RS"/>
          </w:rPr>
          <w:t xml:space="preserve"> </w:t>
        </w:r>
        <w:r w:rsidR="00543A42" w:rsidRPr="00D72403">
          <w:rPr>
            <w:rStyle w:val="Hyperlink"/>
            <w:rFonts w:asciiTheme="minorHAnsi" w:hAnsiTheme="minorHAnsi" w:cstheme="minorHAnsi"/>
            <w:bCs/>
            <w:spacing w:val="-1"/>
            <w:sz w:val="22"/>
            <w:szCs w:val="22"/>
            <w:lang w:val="sr-Cyrl-RS"/>
          </w:rPr>
          <w:t>електронске</w:t>
        </w:r>
        <w:r w:rsidR="00543A42" w:rsidRPr="00D72403">
          <w:rPr>
            <w:rStyle w:val="Hyperlink"/>
            <w:rFonts w:asciiTheme="minorHAnsi" w:hAnsiTheme="minorHAnsi" w:cstheme="minorHAnsi"/>
            <w:bCs/>
            <w:spacing w:val="11"/>
            <w:sz w:val="22"/>
            <w:szCs w:val="22"/>
            <w:lang w:val="sr-Cyrl-RS"/>
          </w:rPr>
          <w:t xml:space="preserve"> </w:t>
        </w:r>
        <w:r w:rsidR="00543A42" w:rsidRPr="00D72403">
          <w:rPr>
            <w:rStyle w:val="Hyperlink"/>
            <w:rFonts w:asciiTheme="minorHAnsi" w:hAnsiTheme="minorHAnsi" w:cstheme="minorHAnsi"/>
            <w:bCs/>
            <w:spacing w:val="-1"/>
            <w:sz w:val="22"/>
            <w:szCs w:val="22"/>
            <w:lang w:val="sr-Cyrl-RS"/>
          </w:rPr>
          <w:t>верзије</w:t>
        </w:r>
        <w:r w:rsidR="00543A42" w:rsidRPr="00D72403">
          <w:rPr>
            <w:rStyle w:val="Hyperlink"/>
            <w:rFonts w:asciiTheme="minorHAnsi" w:hAnsiTheme="minorHAnsi" w:cstheme="minorHAnsi"/>
            <w:bCs/>
            <w:sz w:val="22"/>
            <w:szCs w:val="22"/>
            <w:lang w:val="sr-Cyrl-RS"/>
          </w:rPr>
          <w:t xml:space="preserve"> </w:t>
        </w:r>
        <w:r w:rsidR="00543A42" w:rsidRPr="00D72403">
          <w:rPr>
            <w:rStyle w:val="Hyperlink"/>
            <w:rFonts w:asciiTheme="minorHAnsi" w:hAnsiTheme="minorHAnsi" w:cstheme="minorHAnsi"/>
            <w:bCs/>
            <w:spacing w:val="-1"/>
            <w:sz w:val="22"/>
            <w:szCs w:val="22"/>
            <w:lang w:val="sr-Cyrl-RS"/>
          </w:rPr>
          <w:t>докторске</w:t>
        </w:r>
        <w:r w:rsidR="00543A42" w:rsidRPr="00D72403">
          <w:rPr>
            <w:rStyle w:val="Hyperlink"/>
            <w:rFonts w:asciiTheme="minorHAnsi" w:hAnsiTheme="minorHAnsi" w:cstheme="minorHAnsi"/>
            <w:bCs/>
            <w:spacing w:val="14"/>
            <w:sz w:val="22"/>
            <w:szCs w:val="22"/>
            <w:lang w:val="sr-Cyrl-RS"/>
          </w:rPr>
          <w:t xml:space="preserve"> </w:t>
        </w:r>
        <w:r w:rsidR="00543A42" w:rsidRPr="00D72403">
          <w:rPr>
            <w:rStyle w:val="Hyperlink"/>
            <w:rFonts w:asciiTheme="minorHAnsi" w:hAnsiTheme="minorHAnsi" w:cstheme="minorHAnsi"/>
            <w:bCs/>
            <w:spacing w:val="-1"/>
            <w:sz w:val="22"/>
            <w:szCs w:val="22"/>
            <w:lang w:val="sr-Cyrl-RS"/>
          </w:rPr>
          <w:t>дисертације</w:t>
        </w:r>
        <w:r w:rsidR="00D72403">
          <w:rPr>
            <w:rStyle w:val="Hyperlink"/>
            <w:rFonts w:asciiTheme="minorHAnsi" w:hAnsiTheme="minorHAnsi" w:cstheme="minorHAnsi"/>
            <w:bCs/>
            <w:spacing w:val="-1"/>
            <w:sz w:val="22"/>
            <w:szCs w:val="22"/>
            <w:lang w:val="sr-Cyrl-RS"/>
          </w:rPr>
          <w:t xml:space="preserve"> </w:t>
        </w:r>
        <w:r w:rsidRPr="00D72403">
          <w:rPr>
            <w:rStyle w:val="Hyperlink"/>
            <w:rFonts w:asciiTheme="minorHAnsi" w:hAnsiTheme="minorHAnsi" w:cstheme="minorHAnsi"/>
            <w:bCs/>
            <w:spacing w:val="-1"/>
            <w:sz w:val="22"/>
            <w:szCs w:val="22"/>
            <w:lang w:val="sr-Cyrl-RS"/>
          </w:rPr>
          <w:t>/</w:t>
        </w:r>
        <w:r w:rsidR="00D72403">
          <w:rPr>
            <w:rStyle w:val="Hyperlink"/>
            <w:rFonts w:asciiTheme="minorHAnsi" w:hAnsiTheme="minorHAnsi" w:cstheme="minorHAnsi"/>
            <w:bCs/>
            <w:spacing w:val="-1"/>
            <w:sz w:val="22"/>
            <w:szCs w:val="22"/>
            <w:lang w:val="sr-Cyrl-RS"/>
          </w:rPr>
          <w:t xml:space="preserve"> </w:t>
        </w:r>
        <w:r w:rsidRPr="00D72403">
          <w:rPr>
            <w:rStyle w:val="Hyperlink"/>
            <w:rFonts w:asciiTheme="minorHAnsi" w:hAnsiTheme="minorHAnsi" w:cstheme="minorHAnsi"/>
            <w:bCs/>
            <w:spacing w:val="-1"/>
            <w:sz w:val="22"/>
            <w:szCs w:val="22"/>
            <w:lang w:val="sr-Cyrl-RS"/>
          </w:rPr>
          <w:t>докторског умјетничког рада</w:t>
        </w:r>
      </w:hyperlink>
      <w:r w:rsidR="00866CEB">
        <w:rPr>
          <w:rStyle w:val="Hyperlink"/>
          <w:rFonts w:asciiTheme="minorHAnsi" w:hAnsiTheme="minorHAnsi" w:cstheme="minorHAnsi"/>
          <w:bCs/>
          <w:spacing w:val="-1"/>
          <w:sz w:val="22"/>
          <w:szCs w:val="22"/>
          <w:lang w:val="sr-Cyrl-RS"/>
        </w:rPr>
        <w:t>.</w:t>
      </w:r>
    </w:p>
    <w:bookmarkEnd w:id="49"/>
    <w:p w14:paraId="0CC4DCBD" w14:textId="77777777" w:rsidR="002E5DAD" w:rsidRPr="00D72403" w:rsidRDefault="002E5DAD">
      <w:pPr>
        <w:rPr>
          <w:rFonts w:asciiTheme="minorHAnsi" w:hAnsiTheme="minorHAnsi" w:cstheme="minorHAnsi"/>
          <w:lang w:val="sr-Cyrl-RS"/>
        </w:rPr>
      </w:pPr>
    </w:p>
    <w:sectPr w:rsidR="002E5DAD" w:rsidRPr="00D72403" w:rsidSect="00D319D9">
      <w:footerReference w:type="default" r:id="rId12"/>
      <w:pgSz w:w="11907" w:h="16840" w:code="9"/>
      <w:pgMar w:top="851" w:right="1418" w:bottom="1134" w:left="1418" w:header="51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19B1" w14:textId="77777777" w:rsidR="00DF4D51" w:rsidRDefault="00DF4D51" w:rsidP="002E5DAD">
      <w:r>
        <w:separator/>
      </w:r>
    </w:p>
  </w:endnote>
  <w:endnote w:type="continuationSeparator" w:id="0">
    <w:p w14:paraId="2E4048D3" w14:textId="77777777" w:rsidR="00DF4D51" w:rsidRDefault="00DF4D51" w:rsidP="002E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936965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274BE5" w14:textId="4FAD2839" w:rsidR="00D319D9" w:rsidRPr="00D319D9" w:rsidRDefault="00D319D9">
        <w:pPr>
          <w:pStyle w:val="Footer"/>
          <w:jc w:val="center"/>
          <w:rPr>
            <w:sz w:val="22"/>
            <w:szCs w:val="22"/>
          </w:rPr>
        </w:pPr>
        <w:r w:rsidRPr="00D319D9">
          <w:rPr>
            <w:sz w:val="22"/>
            <w:szCs w:val="22"/>
          </w:rPr>
          <w:fldChar w:fldCharType="begin"/>
        </w:r>
        <w:r w:rsidRPr="00D319D9">
          <w:rPr>
            <w:sz w:val="22"/>
            <w:szCs w:val="22"/>
          </w:rPr>
          <w:instrText xml:space="preserve"> PAGE   \* MERGEFORMAT </w:instrText>
        </w:r>
        <w:r w:rsidRPr="00D319D9">
          <w:rPr>
            <w:sz w:val="22"/>
            <w:szCs w:val="22"/>
          </w:rPr>
          <w:fldChar w:fldCharType="separate"/>
        </w:r>
        <w:r w:rsidR="000C74A1">
          <w:rPr>
            <w:noProof/>
            <w:sz w:val="22"/>
            <w:szCs w:val="22"/>
          </w:rPr>
          <w:t>1</w:t>
        </w:r>
        <w:r w:rsidRPr="00D319D9">
          <w:rPr>
            <w:noProof/>
            <w:sz w:val="22"/>
            <w:szCs w:val="22"/>
          </w:rPr>
          <w:fldChar w:fldCharType="end"/>
        </w:r>
      </w:p>
    </w:sdtContent>
  </w:sdt>
  <w:p w14:paraId="2C93A02E" w14:textId="77777777" w:rsidR="00D319D9" w:rsidRDefault="00D31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1085" w14:textId="77777777" w:rsidR="00DF4D51" w:rsidRDefault="00DF4D51" w:rsidP="002E5DAD">
      <w:r>
        <w:separator/>
      </w:r>
    </w:p>
  </w:footnote>
  <w:footnote w:type="continuationSeparator" w:id="0">
    <w:p w14:paraId="3DB4F068" w14:textId="77777777" w:rsidR="00DF4D51" w:rsidRDefault="00DF4D51" w:rsidP="002E5DAD">
      <w:r>
        <w:continuationSeparator/>
      </w:r>
    </w:p>
  </w:footnote>
  <w:footnote w:id="1">
    <w:p w14:paraId="12006AD8" w14:textId="20FFFB12" w:rsidR="00C76763" w:rsidRPr="002A4E31" w:rsidRDefault="00EC68C9" w:rsidP="00C76763">
      <w:pPr>
        <w:pStyle w:val="FootnoteText"/>
        <w:rPr>
          <w:color w:val="5B9BD5"/>
          <w:lang w:val="sr-Cyrl-BA"/>
        </w:rPr>
      </w:pPr>
      <w:r w:rsidRPr="002A4E31">
        <w:rPr>
          <w:rStyle w:val="FootnoteReference"/>
          <w:color w:val="5B9BD5"/>
        </w:rPr>
        <w:footnoteRef/>
      </w:r>
      <w:r w:rsidRPr="002A4E31">
        <w:rPr>
          <w:color w:val="5B9BD5"/>
        </w:rPr>
        <w:t xml:space="preserve"> </w:t>
      </w:r>
      <w:r w:rsidR="00C76763" w:rsidRPr="002A4E31">
        <w:rPr>
          <w:color w:val="5B9BD5"/>
          <w:lang w:val="sr-Cyrl-BA"/>
        </w:rPr>
        <w:t>У даљем тексту „дисертација</w:t>
      </w:r>
      <w:r w:rsidR="00D72403">
        <w:rPr>
          <w:color w:val="5B9BD5"/>
          <w:lang w:val="sr-Cyrl-BA"/>
        </w:rPr>
        <w:t xml:space="preserve"> </w:t>
      </w:r>
      <w:r w:rsidR="00C76763" w:rsidRPr="002A4E31">
        <w:rPr>
          <w:color w:val="5B9BD5"/>
          <w:lang w:val="sr-Cyrl-BA"/>
        </w:rPr>
        <w:t>/</w:t>
      </w:r>
      <w:r w:rsidR="00D72403">
        <w:rPr>
          <w:color w:val="5B9BD5"/>
          <w:lang w:val="sr-Cyrl-BA"/>
        </w:rPr>
        <w:t xml:space="preserve"> </w:t>
      </w:r>
      <w:r w:rsidR="00C76763" w:rsidRPr="002A4E31">
        <w:rPr>
          <w:color w:val="5B9BD5"/>
          <w:lang w:val="sr-Cyrl-BA"/>
        </w:rPr>
        <w:t>умјетнички рад</w:t>
      </w:r>
      <w:r w:rsidR="00D72403">
        <w:rPr>
          <w:color w:val="5B9BD5"/>
          <w:lang w:val="sr-Cyrl-BA"/>
        </w:rPr>
        <w:t>ˮ</w:t>
      </w:r>
      <w:r w:rsidR="00221B5E">
        <w:rPr>
          <w:color w:val="5B9BD5"/>
          <w:lang w:val="sr-Cyrl-BA"/>
        </w:rPr>
        <w:t>.</w:t>
      </w:r>
    </w:p>
    <w:p w14:paraId="724A7E21" w14:textId="350F8E8D" w:rsidR="00EC68C9" w:rsidRDefault="00EC68C9" w:rsidP="00EC68C9">
      <w:pPr>
        <w:pStyle w:val="FootnoteText"/>
        <w:rPr>
          <w:rFonts w:eastAsiaTheme="minorHAnsi"/>
          <w:lang w:val="sr-Cyrl-BA"/>
        </w:rPr>
      </w:pPr>
    </w:p>
  </w:footnote>
  <w:footnote w:id="2">
    <w:p w14:paraId="177EBE35" w14:textId="174FA833" w:rsidR="00F717FE" w:rsidRPr="00EC68C9" w:rsidRDefault="00F717FE" w:rsidP="00F717FE">
      <w:pPr>
        <w:pStyle w:val="FootnoteText"/>
        <w:rPr>
          <w:color w:val="5B9BD5"/>
          <w:lang w:val="sr-Cyrl-BA"/>
        </w:rPr>
      </w:pPr>
      <w:r w:rsidRPr="00FD1C63">
        <w:rPr>
          <w:rStyle w:val="FootnoteReference"/>
          <w:color w:val="5B9BD5"/>
        </w:rPr>
        <w:footnoteRef/>
      </w:r>
      <w:r w:rsidRPr="00EC68C9">
        <w:rPr>
          <w:color w:val="5B9BD5"/>
          <w:lang w:val="sr-Cyrl-BA"/>
        </w:rPr>
        <w:t xml:space="preserve"> </w:t>
      </w:r>
      <w:r w:rsidR="001D0A06">
        <w:rPr>
          <w:color w:val="5B9BD5"/>
          <w:sz w:val="18"/>
          <w:szCs w:val="18"/>
          <w:lang w:val="sr-Cyrl-RS"/>
        </w:rPr>
        <w:t>У</w:t>
      </w:r>
      <w:r w:rsidRPr="00FD1C63">
        <w:rPr>
          <w:color w:val="5B9BD5"/>
          <w:sz w:val="18"/>
          <w:szCs w:val="18"/>
          <w:lang w:val="sr-Cyrl-RS"/>
        </w:rPr>
        <w:t xml:space="preserve"> складу са </w:t>
      </w:r>
      <w:r w:rsidRPr="00FD1C63">
        <w:rPr>
          <w:color w:val="5B9BD5"/>
          <w:sz w:val="18"/>
          <w:szCs w:val="18"/>
          <w:lang w:val="sr-Cyrl-BA"/>
        </w:rPr>
        <w:t>чланом</w:t>
      </w:r>
      <w:r w:rsidRPr="00FD1C63">
        <w:rPr>
          <w:color w:val="5B9BD5"/>
          <w:sz w:val="18"/>
          <w:szCs w:val="18"/>
          <w:lang w:val="sr-Cyrl-RS"/>
        </w:rPr>
        <w:t xml:space="preserve"> </w:t>
      </w:r>
      <w:r w:rsidRPr="00EC68C9">
        <w:rPr>
          <w:color w:val="5B9BD5"/>
          <w:sz w:val="18"/>
          <w:szCs w:val="18"/>
          <w:lang w:val="sr-Cyrl-BA"/>
        </w:rPr>
        <w:t>34</w:t>
      </w:r>
      <w:r w:rsidRPr="00FD1C63">
        <w:rPr>
          <w:color w:val="5B9BD5"/>
          <w:sz w:val="18"/>
          <w:szCs w:val="18"/>
          <w:lang w:val="sr-Cyrl-RS"/>
        </w:rPr>
        <w:t xml:space="preserve"> </w:t>
      </w:r>
      <w:hyperlink r:id="rId1" w:history="1">
        <w:r w:rsidRPr="00267483">
          <w:rPr>
            <w:rStyle w:val="Hyperlink"/>
            <w:sz w:val="18"/>
            <w:szCs w:val="18"/>
            <w:lang w:val="sr-Cyrl-RS"/>
          </w:rPr>
          <w:t>Правила студ</w:t>
        </w:r>
        <w:r w:rsidR="000C74A1">
          <w:rPr>
            <w:rStyle w:val="Hyperlink"/>
            <w:sz w:val="18"/>
            <w:szCs w:val="18"/>
            <w:lang w:val="sr-Cyrl-RS"/>
          </w:rPr>
          <w:t xml:space="preserve">ирања на трећем циклусу студија, </w:t>
        </w:r>
        <w:r w:rsidRPr="00267483">
          <w:rPr>
            <w:rStyle w:val="Hyperlink"/>
            <w:sz w:val="18"/>
            <w:szCs w:val="18"/>
            <w:lang w:val="sr-Cyrl-BA"/>
          </w:rPr>
          <w:t>септембра 2022. године</w:t>
        </w:r>
      </w:hyperlink>
      <w:r w:rsidR="00221B5E">
        <w:rPr>
          <w:rStyle w:val="Hyperlink"/>
          <w:sz w:val="18"/>
          <w:szCs w:val="18"/>
          <w:lang w:val="sr-Cyrl-BA"/>
        </w:rPr>
        <w:t>.</w:t>
      </w:r>
      <w:r>
        <w:rPr>
          <w:color w:val="5B9BD5"/>
          <w:sz w:val="18"/>
          <w:szCs w:val="18"/>
          <w:lang w:val="sr-Cyrl-BA"/>
        </w:rPr>
        <w:t xml:space="preserve"> </w:t>
      </w:r>
      <w:r w:rsidRPr="00FD1C63">
        <w:rPr>
          <w:color w:val="5B9BD5"/>
          <w:sz w:val="18"/>
          <w:szCs w:val="18"/>
          <w:lang w:val="sr-Cyrl-BA"/>
        </w:rPr>
        <w:t xml:space="preserve"> </w:t>
      </w:r>
    </w:p>
  </w:footnote>
  <w:footnote w:id="3">
    <w:p w14:paraId="3C9A3430" w14:textId="65F46B04" w:rsidR="00C25F58" w:rsidRPr="002A4E31" w:rsidRDefault="00C25F58">
      <w:pPr>
        <w:pStyle w:val="FootnoteText"/>
        <w:rPr>
          <w:color w:val="5B9BD5"/>
          <w:lang w:val="sr-Cyrl-BA"/>
        </w:rPr>
      </w:pPr>
      <w:r w:rsidRPr="002A4E31">
        <w:rPr>
          <w:rStyle w:val="FootnoteReference"/>
          <w:color w:val="5B9BD5"/>
        </w:rPr>
        <w:footnoteRef/>
      </w:r>
      <w:r w:rsidRPr="002A4E31">
        <w:rPr>
          <w:color w:val="5B9BD5"/>
          <w:lang w:val="sr-Cyrl-BA"/>
        </w:rPr>
        <w:t xml:space="preserve"> </w:t>
      </w:r>
      <w:r w:rsidRPr="002A4E31">
        <w:rPr>
          <w:color w:val="5B9BD5"/>
          <w:lang w:val="sr-Cyrl-BA"/>
        </w:rPr>
        <w:t>Хипотезе приказати само за н</w:t>
      </w:r>
      <w:r w:rsidR="00DE6E79" w:rsidRPr="002A4E31">
        <w:rPr>
          <w:color w:val="5B9BD5"/>
          <w:lang w:val="sr-Cyrl-BA"/>
        </w:rPr>
        <w:t>а</w:t>
      </w:r>
      <w:r w:rsidRPr="002A4E31">
        <w:rPr>
          <w:color w:val="5B9BD5"/>
          <w:lang w:val="sr-Cyrl-BA"/>
        </w:rPr>
        <w:t>учни докторат</w:t>
      </w:r>
      <w:r w:rsidR="00221B5E">
        <w:rPr>
          <w:color w:val="5B9BD5"/>
          <w:lang w:val="sr-Cyrl-B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B79"/>
    <w:multiLevelType w:val="hybridMultilevel"/>
    <w:tmpl w:val="767A90A0"/>
    <w:lvl w:ilvl="0" w:tplc="EB469B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7187D0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5450"/>
    <w:multiLevelType w:val="multilevel"/>
    <w:tmpl w:val="E89090B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none"/>
      </w:rPr>
    </w:lvl>
  </w:abstractNum>
  <w:abstractNum w:abstractNumId="2" w15:restartNumberingAfterBreak="0">
    <w:nsid w:val="0C4D15AC"/>
    <w:multiLevelType w:val="multilevel"/>
    <w:tmpl w:val="6C94E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  <w:u w:val="none"/>
      </w:rPr>
    </w:lvl>
  </w:abstractNum>
  <w:abstractNum w:abstractNumId="3" w15:restartNumberingAfterBreak="0">
    <w:nsid w:val="0DC1598E"/>
    <w:multiLevelType w:val="hybridMultilevel"/>
    <w:tmpl w:val="BEC6299C"/>
    <w:lvl w:ilvl="0" w:tplc="3C120856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B0F6C"/>
    <w:multiLevelType w:val="hybridMultilevel"/>
    <w:tmpl w:val="20A22D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F400ED"/>
    <w:multiLevelType w:val="hybridMultilevel"/>
    <w:tmpl w:val="68B69CF8"/>
    <w:lvl w:ilvl="0" w:tplc="3C120856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A7340"/>
    <w:multiLevelType w:val="hybridMultilevel"/>
    <w:tmpl w:val="FBFA2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65670"/>
    <w:multiLevelType w:val="hybridMultilevel"/>
    <w:tmpl w:val="866C5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0A097C"/>
    <w:multiLevelType w:val="hybridMultilevel"/>
    <w:tmpl w:val="6428F2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341265"/>
    <w:multiLevelType w:val="multilevel"/>
    <w:tmpl w:val="6C94E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  <w:u w:val="none"/>
      </w:rPr>
    </w:lvl>
  </w:abstractNum>
  <w:abstractNum w:abstractNumId="10" w15:restartNumberingAfterBreak="0">
    <w:nsid w:val="24AB6D38"/>
    <w:multiLevelType w:val="hybridMultilevel"/>
    <w:tmpl w:val="D8EC7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14BC5"/>
    <w:multiLevelType w:val="hybridMultilevel"/>
    <w:tmpl w:val="20A22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D069C9"/>
    <w:multiLevelType w:val="hybridMultilevel"/>
    <w:tmpl w:val="50CE6A04"/>
    <w:lvl w:ilvl="0" w:tplc="50C048B8">
      <w:start w:val="1"/>
      <w:numFmt w:val="decimal"/>
      <w:lvlText w:val="1.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93060AA"/>
    <w:multiLevelType w:val="hybridMultilevel"/>
    <w:tmpl w:val="1DC8C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07793A"/>
    <w:multiLevelType w:val="hybridMultilevel"/>
    <w:tmpl w:val="0EB0C0C4"/>
    <w:lvl w:ilvl="0" w:tplc="3C120856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F445B7"/>
    <w:multiLevelType w:val="hybridMultilevel"/>
    <w:tmpl w:val="20A22D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492A31"/>
    <w:multiLevelType w:val="hybridMultilevel"/>
    <w:tmpl w:val="BCB8764C"/>
    <w:lvl w:ilvl="0" w:tplc="3C120856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A20D3"/>
    <w:multiLevelType w:val="multilevel"/>
    <w:tmpl w:val="0382D4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1A5EA7"/>
    <w:multiLevelType w:val="hybridMultilevel"/>
    <w:tmpl w:val="20A22D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EB1A31"/>
    <w:multiLevelType w:val="hybridMultilevel"/>
    <w:tmpl w:val="A4C6CA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9D02CC"/>
    <w:multiLevelType w:val="hybridMultilevel"/>
    <w:tmpl w:val="780E4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4D7476"/>
    <w:multiLevelType w:val="multilevel"/>
    <w:tmpl w:val="64E881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9928ED"/>
    <w:multiLevelType w:val="hybridMultilevel"/>
    <w:tmpl w:val="ACA60F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A15B05"/>
    <w:multiLevelType w:val="hybridMultilevel"/>
    <w:tmpl w:val="8C38E70C"/>
    <w:lvl w:ilvl="0" w:tplc="19F2AD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152895"/>
    <w:multiLevelType w:val="multilevel"/>
    <w:tmpl w:val="6C94E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  <w:u w:val="none"/>
      </w:rPr>
    </w:lvl>
  </w:abstractNum>
  <w:abstractNum w:abstractNumId="25" w15:restartNumberingAfterBreak="0">
    <w:nsid w:val="78D0244A"/>
    <w:multiLevelType w:val="hybridMultilevel"/>
    <w:tmpl w:val="A5B24AE6"/>
    <w:lvl w:ilvl="0" w:tplc="C14C2388">
      <w:start w:val="9"/>
      <w:numFmt w:val="upperRoman"/>
      <w:pStyle w:val="Heading4"/>
      <w:lvlText w:val="%1."/>
      <w:lvlJc w:val="left"/>
      <w:pPr>
        <w:tabs>
          <w:tab w:val="num" w:pos="1247"/>
        </w:tabs>
        <w:ind w:left="890" w:hanging="36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9509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114A6B"/>
    <w:multiLevelType w:val="hybridMultilevel"/>
    <w:tmpl w:val="2912F96C"/>
    <w:lvl w:ilvl="0" w:tplc="0409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num w:numId="1">
    <w:abstractNumId w:val="1"/>
  </w:num>
  <w:num w:numId="2">
    <w:abstractNumId w:val="25"/>
  </w:num>
  <w:num w:numId="3">
    <w:abstractNumId w:val="10"/>
  </w:num>
  <w:num w:numId="4">
    <w:abstractNumId w:val="11"/>
  </w:num>
  <w:num w:numId="5">
    <w:abstractNumId w:val="22"/>
  </w:num>
  <w:num w:numId="6">
    <w:abstractNumId w:val="18"/>
  </w:num>
  <w:num w:numId="7">
    <w:abstractNumId w:val="13"/>
  </w:num>
  <w:num w:numId="8">
    <w:abstractNumId w:val="4"/>
  </w:num>
  <w:num w:numId="9">
    <w:abstractNumId w:val="19"/>
  </w:num>
  <w:num w:numId="10">
    <w:abstractNumId w:val="15"/>
  </w:num>
  <w:num w:numId="11">
    <w:abstractNumId w:val="20"/>
  </w:num>
  <w:num w:numId="12">
    <w:abstractNumId w:val="23"/>
  </w:num>
  <w:num w:numId="13">
    <w:abstractNumId w:val="9"/>
  </w:num>
  <w:num w:numId="14">
    <w:abstractNumId w:val="27"/>
  </w:num>
  <w:num w:numId="15">
    <w:abstractNumId w:val="2"/>
  </w:num>
  <w:num w:numId="16">
    <w:abstractNumId w:val="24"/>
  </w:num>
  <w:num w:numId="17">
    <w:abstractNumId w:val="24"/>
  </w:num>
  <w:num w:numId="18">
    <w:abstractNumId w:val="6"/>
  </w:num>
  <w:num w:numId="19">
    <w:abstractNumId w:val="21"/>
  </w:num>
  <w:num w:numId="20">
    <w:abstractNumId w:val="17"/>
  </w:num>
  <w:num w:numId="21">
    <w:abstractNumId w:val="26"/>
  </w:num>
  <w:num w:numId="22">
    <w:abstractNumId w:val="8"/>
  </w:num>
  <w:num w:numId="23">
    <w:abstractNumId w:val="0"/>
  </w:num>
  <w:num w:numId="24">
    <w:abstractNumId w:val="7"/>
  </w:num>
  <w:num w:numId="25">
    <w:abstractNumId w:val="12"/>
  </w:num>
  <w:num w:numId="26">
    <w:abstractNumId w:val="14"/>
  </w:num>
  <w:num w:numId="27">
    <w:abstractNumId w:val="5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3WSWRmh8jCAnC09uGK1FeAu662BCI+dzBjhSkS3ksMULOZ4jkqJmhc5q/x5TKuAwCyonRhfdnwMlgywlN/XjQ==" w:salt="rPeGeShs1cOHmrCeSdo4QA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A2A"/>
    <w:rsid w:val="00001E21"/>
    <w:rsid w:val="00004850"/>
    <w:rsid w:val="00021A92"/>
    <w:rsid w:val="00024382"/>
    <w:rsid w:val="00035570"/>
    <w:rsid w:val="000459A4"/>
    <w:rsid w:val="0006074F"/>
    <w:rsid w:val="00060A17"/>
    <w:rsid w:val="00070BB9"/>
    <w:rsid w:val="00082011"/>
    <w:rsid w:val="000A3BC9"/>
    <w:rsid w:val="000C74A1"/>
    <w:rsid w:val="000D42EE"/>
    <w:rsid w:val="000D4C62"/>
    <w:rsid w:val="000F78CF"/>
    <w:rsid w:val="00106108"/>
    <w:rsid w:val="0014414F"/>
    <w:rsid w:val="001676BB"/>
    <w:rsid w:val="0019086E"/>
    <w:rsid w:val="001975EE"/>
    <w:rsid w:val="001B3A6C"/>
    <w:rsid w:val="001B65CA"/>
    <w:rsid w:val="001D04E4"/>
    <w:rsid w:val="001D0A06"/>
    <w:rsid w:val="001F2B51"/>
    <w:rsid w:val="00212129"/>
    <w:rsid w:val="00212FB3"/>
    <w:rsid w:val="00220897"/>
    <w:rsid w:val="00221B5E"/>
    <w:rsid w:val="00232510"/>
    <w:rsid w:val="00235E0C"/>
    <w:rsid w:val="002534B9"/>
    <w:rsid w:val="00255250"/>
    <w:rsid w:val="00256DDA"/>
    <w:rsid w:val="00266DA2"/>
    <w:rsid w:val="00267483"/>
    <w:rsid w:val="00294D17"/>
    <w:rsid w:val="002A4E31"/>
    <w:rsid w:val="002C07D7"/>
    <w:rsid w:val="002C1F10"/>
    <w:rsid w:val="002D215C"/>
    <w:rsid w:val="002D7B38"/>
    <w:rsid w:val="002E0BED"/>
    <w:rsid w:val="002E5DAD"/>
    <w:rsid w:val="002F4293"/>
    <w:rsid w:val="002F5B45"/>
    <w:rsid w:val="003207BF"/>
    <w:rsid w:val="00347904"/>
    <w:rsid w:val="00352251"/>
    <w:rsid w:val="003552AD"/>
    <w:rsid w:val="00373A8E"/>
    <w:rsid w:val="00377FDD"/>
    <w:rsid w:val="003838E8"/>
    <w:rsid w:val="00393DC7"/>
    <w:rsid w:val="003F3041"/>
    <w:rsid w:val="00410D2F"/>
    <w:rsid w:val="00413029"/>
    <w:rsid w:val="00420142"/>
    <w:rsid w:val="0042557F"/>
    <w:rsid w:val="00474377"/>
    <w:rsid w:val="004837F7"/>
    <w:rsid w:val="00484CBA"/>
    <w:rsid w:val="004C6136"/>
    <w:rsid w:val="004D7065"/>
    <w:rsid w:val="004D75CB"/>
    <w:rsid w:val="004E21EE"/>
    <w:rsid w:val="004E5DF1"/>
    <w:rsid w:val="00513DE8"/>
    <w:rsid w:val="005200E0"/>
    <w:rsid w:val="00523B5B"/>
    <w:rsid w:val="00543A42"/>
    <w:rsid w:val="005447AF"/>
    <w:rsid w:val="00566A3E"/>
    <w:rsid w:val="005B592A"/>
    <w:rsid w:val="005C4293"/>
    <w:rsid w:val="005C7F7B"/>
    <w:rsid w:val="005E0B76"/>
    <w:rsid w:val="005F0A33"/>
    <w:rsid w:val="005F3382"/>
    <w:rsid w:val="006106D6"/>
    <w:rsid w:val="00612A47"/>
    <w:rsid w:val="00621C7B"/>
    <w:rsid w:val="00655DD0"/>
    <w:rsid w:val="0066071E"/>
    <w:rsid w:val="006632F5"/>
    <w:rsid w:val="006B3808"/>
    <w:rsid w:val="006F5AC0"/>
    <w:rsid w:val="00702D10"/>
    <w:rsid w:val="00717DF3"/>
    <w:rsid w:val="0072432B"/>
    <w:rsid w:val="00724ADB"/>
    <w:rsid w:val="00726EC8"/>
    <w:rsid w:val="00752139"/>
    <w:rsid w:val="007568CD"/>
    <w:rsid w:val="00760FCE"/>
    <w:rsid w:val="00774DB3"/>
    <w:rsid w:val="007B185D"/>
    <w:rsid w:val="007D6506"/>
    <w:rsid w:val="007F507A"/>
    <w:rsid w:val="008163A5"/>
    <w:rsid w:val="00831349"/>
    <w:rsid w:val="008372D7"/>
    <w:rsid w:val="00843463"/>
    <w:rsid w:val="008537E1"/>
    <w:rsid w:val="00855C33"/>
    <w:rsid w:val="00866CEB"/>
    <w:rsid w:val="00873438"/>
    <w:rsid w:val="00881DD6"/>
    <w:rsid w:val="008A5BE0"/>
    <w:rsid w:val="008A6ED8"/>
    <w:rsid w:val="008D1C7E"/>
    <w:rsid w:val="008D4A2A"/>
    <w:rsid w:val="008E1721"/>
    <w:rsid w:val="008E40DD"/>
    <w:rsid w:val="008E504E"/>
    <w:rsid w:val="00927E3A"/>
    <w:rsid w:val="0094557B"/>
    <w:rsid w:val="009528C5"/>
    <w:rsid w:val="00971C3E"/>
    <w:rsid w:val="00982061"/>
    <w:rsid w:val="009C13C2"/>
    <w:rsid w:val="009D29E2"/>
    <w:rsid w:val="009F4104"/>
    <w:rsid w:val="00A155B2"/>
    <w:rsid w:val="00A57148"/>
    <w:rsid w:val="00A6497A"/>
    <w:rsid w:val="00A87093"/>
    <w:rsid w:val="00A9686A"/>
    <w:rsid w:val="00A9774A"/>
    <w:rsid w:val="00AA0FD4"/>
    <w:rsid w:val="00AA3A29"/>
    <w:rsid w:val="00AE3B67"/>
    <w:rsid w:val="00B10883"/>
    <w:rsid w:val="00B22FA5"/>
    <w:rsid w:val="00B279EC"/>
    <w:rsid w:val="00B46337"/>
    <w:rsid w:val="00B57D95"/>
    <w:rsid w:val="00B701F8"/>
    <w:rsid w:val="00B83A9E"/>
    <w:rsid w:val="00B970CD"/>
    <w:rsid w:val="00BB14C8"/>
    <w:rsid w:val="00BB4544"/>
    <w:rsid w:val="00BC3067"/>
    <w:rsid w:val="00BC3583"/>
    <w:rsid w:val="00BC57C0"/>
    <w:rsid w:val="00BD6AD8"/>
    <w:rsid w:val="00BD79E2"/>
    <w:rsid w:val="00BF5F31"/>
    <w:rsid w:val="00C23E4C"/>
    <w:rsid w:val="00C25F58"/>
    <w:rsid w:val="00C35913"/>
    <w:rsid w:val="00C47670"/>
    <w:rsid w:val="00C76763"/>
    <w:rsid w:val="00C861C3"/>
    <w:rsid w:val="00C945AC"/>
    <w:rsid w:val="00CA3AA8"/>
    <w:rsid w:val="00CA5D65"/>
    <w:rsid w:val="00CB1D8C"/>
    <w:rsid w:val="00CB39C7"/>
    <w:rsid w:val="00CF6C1C"/>
    <w:rsid w:val="00D2245F"/>
    <w:rsid w:val="00D319D9"/>
    <w:rsid w:val="00D46B33"/>
    <w:rsid w:val="00D547B4"/>
    <w:rsid w:val="00D72403"/>
    <w:rsid w:val="00D85087"/>
    <w:rsid w:val="00D90FA6"/>
    <w:rsid w:val="00DD435F"/>
    <w:rsid w:val="00DD540E"/>
    <w:rsid w:val="00DE6E79"/>
    <w:rsid w:val="00DF4D51"/>
    <w:rsid w:val="00E00022"/>
    <w:rsid w:val="00E17F7F"/>
    <w:rsid w:val="00E539C4"/>
    <w:rsid w:val="00E5442A"/>
    <w:rsid w:val="00EB61FE"/>
    <w:rsid w:val="00EB7E1C"/>
    <w:rsid w:val="00EC01D4"/>
    <w:rsid w:val="00EC68C9"/>
    <w:rsid w:val="00EE4B32"/>
    <w:rsid w:val="00EF73A7"/>
    <w:rsid w:val="00F11BCE"/>
    <w:rsid w:val="00F30462"/>
    <w:rsid w:val="00F3052F"/>
    <w:rsid w:val="00F3429D"/>
    <w:rsid w:val="00F40FD1"/>
    <w:rsid w:val="00F436CA"/>
    <w:rsid w:val="00F474BC"/>
    <w:rsid w:val="00F717FE"/>
    <w:rsid w:val="00F962A6"/>
    <w:rsid w:val="00FB7F2D"/>
    <w:rsid w:val="00FC0491"/>
    <w:rsid w:val="00FC2D91"/>
    <w:rsid w:val="00FD1C63"/>
    <w:rsid w:val="00FD6EB2"/>
    <w:rsid w:val="00FE226B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4A76D"/>
  <w15:chartTrackingRefBased/>
  <w15:docId w15:val="{173225D0-9892-4726-9E7D-C9CCA2ED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0FD1"/>
    <w:pPr>
      <w:keepNext/>
      <w:numPr>
        <w:numId w:val="1"/>
      </w:numPr>
      <w:spacing w:before="40" w:after="40"/>
      <w:jc w:val="both"/>
      <w:outlineLvl w:val="0"/>
    </w:pPr>
    <w:rPr>
      <w:b/>
      <w:bCs/>
      <w:sz w:val="28"/>
      <w:szCs w:val="28"/>
      <w:lang w:val="sr-Cyrl-BA"/>
    </w:rPr>
  </w:style>
  <w:style w:type="paragraph" w:styleId="Heading2">
    <w:name w:val="heading 2"/>
    <w:basedOn w:val="Normal"/>
    <w:next w:val="Normal"/>
    <w:link w:val="Heading2Char"/>
    <w:qFormat/>
    <w:rsid w:val="00F40FD1"/>
    <w:pPr>
      <w:keepNext/>
      <w:numPr>
        <w:ilvl w:val="1"/>
        <w:numId w:val="1"/>
      </w:numPr>
      <w:jc w:val="both"/>
      <w:outlineLvl w:val="1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3207BF"/>
    <w:pPr>
      <w:keepNext/>
      <w:numPr>
        <w:numId w:val="2"/>
      </w:numPr>
      <w:jc w:val="both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4A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A2A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D4A2A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40FD1"/>
    <w:rPr>
      <w:rFonts w:ascii="Times New Roman" w:eastAsia="Times New Roman" w:hAnsi="Times New Roman" w:cs="Times New Roman"/>
      <w:b/>
      <w:bCs/>
      <w:sz w:val="28"/>
      <w:szCs w:val="28"/>
      <w:lang w:val="sr-Cyrl-BA"/>
    </w:rPr>
  </w:style>
  <w:style w:type="character" w:customStyle="1" w:styleId="Heading2Char">
    <w:name w:val="Heading 2 Char"/>
    <w:basedOn w:val="DefaultParagraphFont"/>
    <w:link w:val="Heading2"/>
    <w:rsid w:val="00F40FD1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rsid w:val="003207BF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FootnoteText">
    <w:name w:val="footnote text"/>
    <w:basedOn w:val="Normal"/>
    <w:link w:val="FootnoteTextChar"/>
    <w:uiPriority w:val="99"/>
    <w:rsid w:val="002E5D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5DA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2E5D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5D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4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48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31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9D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7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4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4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4A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4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A1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A5B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bl.org/uploads/files/strane/obrasci/4Izjava-3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ibl.org/uploads/files/strane/obrasci/2Izjava-1-Prilog-3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Documents%20and%20Settings\Administrator\Local%20Settings\Temp\prikaz%20radova.doc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bl.org/uploads/files/strane/pravila/2024/Pravila%20studiranja%20na%20trecem%20ciklusu%2023.09.2022.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9E8A0DE4994F14AE6AC946004D7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C2B80-76FA-48F9-8426-B283B850AF16}"/>
      </w:docPartPr>
      <w:docPartBody>
        <w:p w:rsidR="009302D9" w:rsidRDefault="00EC6FD3" w:rsidP="00EC6FD3">
          <w:pPr>
            <w:pStyle w:val="109E8A0DE4994F14AE6AC946004D70231"/>
          </w:pPr>
          <w:r>
            <w:rPr>
              <w:rStyle w:val="PlaceholderText"/>
              <w:rFonts w:eastAsiaTheme="minorHAnsi"/>
              <w:lang w:val="sr-Cyrl-RS"/>
            </w:rPr>
            <w:t xml:space="preserve">Изаберите чланицу </w:t>
          </w:r>
        </w:p>
      </w:docPartBody>
    </w:docPart>
    <w:docPart>
      <w:docPartPr>
        <w:name w:val="66F6C570BA874784B46EDA76BBF2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34156-4E35-46F7-9A8F-49D47FBF8B0C}"/>
      </w:docPartPr>
      <w:docPartBody>
        <w:p w:rsidR="002C7C75" w:rsidRDefault="003B3301" w:rsidP="003B3301">
          <w:pPr>
            <w:pStyle w:val="66F6C570BA874784B46EDA76BBF25632"/>
          </w:pPr>
          <w:r>
            <w:rPr>
              <w:lang w:val="sr-Cyrl-RS"/>
            </w:rPr>
            <w:t>Изабери ...</w:t>
          </w:r>
        </w:p>
      </w:docPartBody>
    </w:docPart>
    <w:docPart>
      <w:docPartPr>
        <w:name w:val="D3256A0E0E5F4090A24E381C2FE22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29D8-9889-490E-A16F-612A2C91462F}"/>
      </w:docPartPr>
      <w:docPartBody>
        <w:p w:rsidR="002C7C75" w:rsidRDefault="003B3301" w:rsidP="003B3301">
          <w:pPr>
            <w:pStyle w:val="D3256A0E0E5F4090A24E381C2FE222E2"/>
          </w:pPr>
          <w:r>
            <w:rPr>
              <w:lang w:val="sr-Cyrl-RS"/>
            </w:rPr>
            <w:t>Изабери ...</w:t>
          </w:r>
        </w:p>
      </w:docPartBody>
    </w:docPart>
    <w:docPart>
      <w:docPartPr>
        <w:name w:val="866108E864E44B0EA3EB2F33BEE38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FF7D-1515-4BD2-B8E9-5C90339801B9}"/>
      </w:docPartPr>
      <w:docPartBody>
        <w:p w:rsidR="002C7C75" w:rsidRDefault="003B3301" w:rsidP="003B3301">
          <w:pPr>
            <w:pStyle w:val="866108E864E44B0EA3EB2F33BEE38271"/>
          </w:pPr>
          <w:r>
            <w:rPr>
              <w:lang w:val="sr-Cyrl-RS"/>
            </w:rPr>
            <w:t>Изабери ...</w:t>
          </w:r>
        </w:p>
      </w:docPartBody>
    </w:docPart>
    <w:docPart>
      <w:docPartPr>
        <w:name w:val="1AC1263D3D7546219D4CD74F4884B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F1B97-562B-4758-A5B6-0405F6F5B6B2}"/>
      </w:docPartPr>
      <w:docPartBody>
        <w:p w:rsidR="002C7C75" w:rsidRDefault="003B3301" w:rsidP="003B3301">
          <w:pPr>
            <w:pStyle w:val="1AC1263D3D7546219D4CD74F4884B8B4"/>
          </w:pPr>
          <w:r>
            <w:rPr>
              <w:lang w:val="sr-Cyrl-RS"/>
            </w:rPr>
            <w:t>Изабери ...</w:t>
          </w:r>
        </w:p>
      </w:docPartBody>
    </w:docPart>
    <w:docPart>
      <w:docPartPr>
        <w:name w:val="BE917A3B889943C3A26092D10285F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E578C-DFD6-4CD9-8E75-D0DE5D6A5C21}"/>
      </w:docPartPr>
      <w:docPartBody>
        <w:p w:rsidR="009739A9" w:rsidRDefault="002C7C75" w:rsidP="002C7C75">
          <w:pPr>
            <w:pStyle w:val="BE917A3B889943C3A26092D10285FE0E"/>
          </w:pPr>
          <w:r>
            <w:rPr>
              <w:lang w:val="sr-Cyrl-RS"/>
            </w:rPr>
            <w:t>Изабери ...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2B6F3-27C6-4B20-91EF-53FA221DD704}"/>
      </w:docPartPr>
      <w:docPartBody>
        <w:p w:rsidR="009E7C04" w:rsidRDefault="00A51E60">
          <w:r w:rsidRPr="00CC16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D3"/>
    <w:rsid w:val="00043E36"/>
    <w:rsid w:val="001B7243"/>
    <w:rsid w:val="00213089"/>
    <w:rsid w:val="002C7C75"/>
    <w:rsid w:val="002E28D5"/>
    <w:rsid w:val="003B3301"/>
    <w:rsid w:val="004172E2"/>
    <w:rsid w:val="00554698"/>
    <w:rsid w:val="005B3CA5"/>
    <w:rsid w:val="00752BD9"/>
    <w:rsid w:val="007E5A69"/>
    <w:rsid w:val="00813365"/>
    <w:rsid w:val="00850CAF"/>
    <w:rsid w:val="00872303"/>
    <w:rsid w:val="00895850"/>
    <w:rsid w:val="009302D9"/>
    <w:rsid w:val="009739A9"/>
    <w:rsid w:val="009E7C04"/>
    <w:rsid w:val="00A51E60"/>
    <w:rsid w:val="00B14A5C"/>
    <w:rsid w:val="00C07CD9"/>
    <w:rsid w:val="00CA259B"/>
    <w:rsid w:val="00CF4581"/>
    <w:rsid w:val="00D32447"/>
    <w:rsid w:val="00E42AD3"/>
    <w:rsid w:val="00E66B64"/>
    <w:rsid w:val="00EC5783"/>
    <w:rsid w:val="00EC6FD3"/>
    <w:rsid w:val="00F42F97"/>
    <w:rsid w:val="00FC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E60"/>
    <w:rPr>
      <w:color w:val="808080"/>
    </w:rPr>
  </w:style>
  <w:style w:type="paragraph" w:customStyle="1" w:styleId="109E8A0DE4994F14AE6AC946004D70231">
    <w:name w:val="109E8A0DE4994F14AE6AC946004D70231"/>
    <w:rsid w:val="00EC6F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6C570BA874784B46EDA76BBF25632">
    <w:name w:val="66F6C570BA874784B46EDA76BBF25632"/>
    <w:rsid w:val="003B3301"/>
  </w:style>
  <w:style w:type="paragraph" w:customStyle="1" w:styleId="D3256A0E0E5F4090A24E381C2FE222E2">
    <w:name w:val="D3256A0E0E5F4090A24E381C2FE222E2"/>
    <w:rsid w:val="003B3301"/>
  </w:style>
  <w:style w:type="paragraph" w:customStyle="1" w:styleId="866108E864E44B0EA3EB2F33BEE38271">
    <w:name w:val="866108E864E44B0EA3EB2F33BEE38271"/>
    <w:rsid w:val="003B3301"/>
  </w:style>
  <w:style w:type="paragraph" w:customStyle="1" w:styleId="1AC1263D3D7546219D4CD74F4884B8B4">
    <w:name w:val="1AC1263D3D7546219D4CD74F4884B8B4"/>
    <w:rsid w:val="003B3301"/>
  </w:style>
  <w:style w:type="paragraph" w:customStyle="1" w:styleId="BE917A3B889943C3A26092D10285FE0E">
    <w:name w:val="BE917A3B889943C3A26092D10285FE0E"/>
    <w:rsid w:val="002C7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0AED1-9EBF-48AE-927D-13158FAC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1195</Words>
  <Characters>6816</Characters>
  <Application>Microsoft Office Word</Application>
  <DocSecurity>8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Banjoj Luci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Univerzitet u Banjoj Luci</dc:creator>
  <cp:keywords/>
  <dc:description/>
  <cp:lastModifiedBy>Univerzitet u Banjoj Luci</cp:lastModifiedBy>
  <cp:revision>15</cp:revision>
  <cp:lastPrinted>2024-12-26T08:51:00Z</cp:lastPrinted>
  <dcterms:created xsi:type="dcterms:W3CDTF">2024-12-26T08:41:00Z</dcterms:created>
  <dcterms:modified xsi:type="dcterms:W3CDTF">2025-01-13T12:07:00Z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b9bfd0f5f4d3245d2ea2aa385a6afeccbb4c02760678b17412b98c0819dfac67</vt:lpwstr>
  </property>
</Properties>
</file>